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68F88" w14:textId="36EE846D" w:rsidR="009C4E68" w:rsidRPr="00220C8C" w:rsidRDefault="00220C8C" w:rsidP="00220C8C">
      <w:pPr>
        <w:ind w:left="-851"/>
        <w:jc w:val="center"/>
        <w:rPr>
          <w:rFonts w:ascii="Arial" w:hAnsi="Arial" w:cs="Arial"/>
          <w:b/>
          <w:sz w:val="24"/>
        </w:rPr>
      </w:pPr>
      <w:bookmarkStart w:id="0" w:name="_Hlk182253901"/>
      <w:r w:rsidRPr="00220C8C">
        <w:rPr>
          <w:rFonts w:ascii="Arial" w:hAnsi="Arial" w:cs="Arial"/>
          <w:b/>
          <w:sz w:val="24"/>
        </w:rPr>
        <w:t>Критерии оценивая</w:t>
      </w:r>
    </w:p>
    <w:tbl>
      <w:tblPr>
        <w:tblStyle w:val="a3"/>
        <w:tblW w:w="11025" w:type="dxa"/>
        <w:tblInd w:w="-1281" w:type="dxa"/>
        <w:tblLook w:val="04A0" w:firstRow="1" w:lastRow="0" w:firstColumn="1" w:lastColumn="0" w:noHBand="0" w:noVBand="1"/>
      </w:tblPr>
      <w:tblGrid>
        <w:gridCol w:w="2756"/>
        <w:gridCol w:w="2756"/>
        <w:gridCol w:w="2756"/>
        <w:gridCol w:w="2757"/>
      </w:tblGrid>
      <w:tr w:rsidR="00220C8C" w:rsidRPr="00220C8C" w14:paraId="41DB1965" w14:textId="77777777" w:rsidTr="00220C8C">
        <w:trPr>
          <w:trHeight w:val="321"/>
        </w:trPr>
        <w:tc>
          <w:tcPr>
            <w:tcW w:w="2756" w:type="dxa"/>
            <w:vAlign w:val="center"/>
          </w:tcPr>
          <w:p w14:paraId="4EDDC052" w14:textId="3DA7EE6D" w:rsidR="00220C8C" w:rsidRPr="00220C8C" w:rsidRDefault="00220C8C" w:rsidP="00220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Задания</w:t>
            </w:r>
          </w:p>
        </w:tc>
        <w:tc>
          <w:tcPr>
            <w:tcW w:w="2756" w:type="dxa"/>
          </w:tcPr>
          <w:p w14:paraId="23A51298" w14:textId="77777777" w:rsidR="00220C8C" w:rsidRDefault="00220C8C" w:rsidP="00220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 xml:space="preserve">Смог решить самостоятельно, без помощи учителя </w:t>
            </w:r>
          </w:p>
          <w:p w14:paraId="2C27E4FA" w14:textId="3ABDEFCB" w:rsidR="00220C8C" w:rsidRPr="00220C8C" w:rsidRDefault="00220C8C" w:rsidP="00220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2 балла</w:t>
            </w:r>
          </w:p>
        </w:tc>
        <w:tc>
          <w:tcPr>
            <w:tcW w:w="2756" w:type="dxa"/>
          </w:tcPr>
          <w:p w14:paraId="05848166" w14:textId="77777777" w:rsidR="00220C8C" w:rsidRDefault="00220C8C" w:rsidP="00220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 xml:space="preserve">Смог решить, обращаясь к помощи учителя </w:t>
            </w:r>
          </w:p>
          <w:p w14:paraId="118826D6" w14:textId="0EC70E83" w:rsidR="00220C8C" w:rsidRPr="00220C8C" w:rsidRDefault="00220C8C" w:rsidP="00220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1 балл</w:t>
            </w:r>
          </w:p>
        </w:tc>
        <w:tc>
          <w:tcPr>
            <w:tcW w:w="2757" w:type="dxa"/>
          </w:tcPr>
          <w:p w14:paraId="027E6DA5" w14:textId="77777777" w:rsidR="00220C8C" w:rsidRDefault="00220C8C" w:rsidP="00220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 xml:space="preserve">Не смог решить, нужно еще раз объяснить </w:t>
            </w:r>
          </w:p>
          <w:p w14:paraId="2F469551" w14:textId="4764D64F" w:rsidR="00220C8C" w:rsidRPr="00220C8C" w:rsidRDefault="00220C8C" w:rsidP="00220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0 баллов</w:t>
            </w:r>
          </w:p>
        </w:tc>
      </w:tr>
      <w:tr w:rsidR="00220C8C" w:rsidRPr="00220C8C" w14:paraId="445862A6" w14:textId="77777777" w:rsidTr="00220C8C">
        <w:trPr>
          <w:trHeight w:val="321"/>
        </w:trPr>
        <w:tc>
          <w:tcPr>
            <w:tcW w:w="2756" w:type="dxa"/>
            <w:vAlign w:val="center"/>
          </w:tcPr>
          <w:p w14:paraId="4F4448E3" w14:textId="77777777" w:rsidR="00220C8C" w:rsidRPr="00220C8C" w:rsidRDefault="00220C8C" w:rsidP="00220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Решение математической цепочки</w:t>
            </w:r>
          </w:p>
          <w:p w14:paraId="79686D63" w14:textId="0D92AEB0" w:rsidR="00220C8C" w:rsidRPr="00220C8C" w:rsidRDefault="00220C8C" w:rsidP="00220C8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56" w:type="dxa"/>
          </w:tcPr>
          <w:p w14:paraId="36397AC8" w14:textId="77777777" w:rsidR="00220C8C" w:rsidRPr="00220C8C" w:rsidRDefault="00220C8C" w:rsidP="00220C8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6" w:type="dxa"/>
          </w:tcPr>
          <w:p w14:paraId="56282265" w14:textId="77777777" w:rsidR="00220C8C" w:rsidRPr="00220C8C" w:rsidRDefault="00220C8C" w:rsidP="00220C8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7" w:type="dxa"/>
          </w:tcPr>
          <w:p w14:paraId="5CBC716E" w14:textId="77777777" w:rsidR="00220C8C" w:rsidRPr="00220C8C" w:rsidRDefault="00220C8C" w:rsidP="00220C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0C8C" w:rsidRPr="00220C8C" w14:paraId="7B9C7296" w14:textId="77777777" w:rsidTr="00220C8C">
        <w:trPr>
          <w:trHeight w:val="321"/>
        </w:trPr>
        <w:tc>
          <w:tcPr>
            <w:tcW w:w="2756" w:type="dxa"/>
            <w:vAlign w:val="center"/>
          </w:tcPr>
          <w:p w14:paraId="50CE8DDD" w14:textId="77777777" w:rsidR="00220C8C" w:rsidRPr="00220C8C" w:rsidRDefault="00220C8C" w:rsidP="00220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Решение уравнений</w:t>
            </w:r>
          </w:p>
          <w:p w14:paraId="16093FD1" w14:textId="09AD1A17" w:rsidR="00220C8C" w:rsidRPr="00220C8C" w:rsidRDefault="00220C8C" w:rsidP="00220C8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56" w:type="dxa"/>
          </w:tcPr>
          <w:p w14:paraId="7BE1F61C" w14:textId="77777777" w:rsidR="00220C8C" w:rsidRPr="00220C8C" w:rsidRDefault="00220C8C" w:rsidP="00220C8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6" w:type="dxa"/>
          </w:tcPr>
          <w:p w14:paraId="26AB916D" w14:textId="77777777" w:rsidR="00220C8C" w:rsidRPr="00220C8C" w:rsidRDefault="00220C8C" w:rsidP="00220C8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7" w:type="dxa"/>
          </w:tcPr>
          <w:p w14:paraId="1EF6C2D0" w14:textId="77777777" w:rsidR="00220C8C" w:rsidRPr="00220C8C" w:rsidRDefault="00220C8C" w:rsidP="00220C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0C8C" w:rsidRPr="00220C8C" w14:paraId="3DC7B1D3" w14:textId="77777777" w:rsidTr="00220C8C">
        <w:trPr>
          <w:trHeight w:val="321"/>
        </w:trPr>
        <w:tc>
          <w:tcPr>
            <w:tcW w:w="2756" w:type="dxa"/>
            <w:vAlign w:val="center"/>
          </w:tcPr>
          <w:p w14:paraId="747800A7" w14:textId="77777777" w:rsidR="00220C8C" w:rsidRPr="00220C8C" w:rsidRDefault="00220C8C" w:rsidP="00220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Умножение натуральных чисел</w:t>
            </w:r>
          </w:p>
          <w:p w14:paraId="2F4772FA" w14:textId="1F254941" w:rsidR="00220C8C" w:rsidRPr="00220C8C" w:rsidRDefault="00220C8C" w:rsidP="00220C8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56" w:type="dxa"/>
          </w:tcPr>
          <w:p w14:paraId="6312BDF4" w14:textId="77777777" w:rsidR="00220C8C" w:rsidRPr="00220C8C" w:rsidRDefault="00220C8C" w:rsidP="00220C8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6" w:type="dxa"/>
          </w:tcPr>
          <w:p w14:paraId="610E3160" w14:textId="77777777" w:rsidR="00220C8C" w:rsidRPr="00220C8C" w:rsidRDefault="00220C8C" w:rsidP="00220C8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7" w:type="dxa"/>
          </w:tcPr>
          <w:p w14:paraId="788913C0" w14:textId="77777777" w:rsidR="00220C8C" w:rsidRPr="00220C8C" w:rsidRDefault="00220C8C" w:rsidP="00220C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220C8C" w:rsidRPr="00220C8C" w14:paraId="50091864" w14:textId="77777777" w:rsidTr="00220C8C">
        <w:trPr>
          <w:trHeight w:val="321"/>
        </w:trPr>
        <w:tc>
          <w:tcPr>
            <w:tcW w:w="2756" w:type="dxa"/>
            <w:vAlign w:val="center"/>
          </w:tcPr>
          <w:p w14:paraId="3F6129F0" w14:textId="77777777" w:rsidR="00220C8C" w:rsidRPr="00220C8C" w:rsidRDefault="00220C8C" w:rsidP="00220C8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Решение задачи</w:t>
            </w:r>
          </w:p>
          <w:p w14:paraId="37B2EBC7" w14:textId="6E72A642" w:rsidR="00220C8C" w:rsidRPr="00220C8C" w:rsidRDefault="00220C8C" w:rsidP="00220C8C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56" w:type="dxa"/>
          </w:tcPr>
          <w:p w14:paraId="660C0715" w14:textId="77777777" w:rsidR="00220C8C" w:rsidRPr="00220C8C" w:rsidRDefault="00220C8C" w:rsidP="00220C8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6" w:type="dxa"/>
          </w:tcPr>
          <w:p w14:paraId="7678B001" w14:textId="77777777" w:rsidR="00220C8C" w:rsidRPr="00220C8C" w:rsidRDefault="00220C8C" w:rsidP="00220C8C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7" w:type="dxa"/>
          </w:tcPr>
          <w:p w14:paraId="0F050E7A" w14:textId="77777777" w:rsidR="00220C8C" w:rsidRPr="00220C8C" w:rsidRDefault="00220C8C" w:rsidP="00220C8C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C2709" w:rsidRPr="00220C8C" w14:paraId="7C6384DF" w14:textId="77777777" w:rsidTr="00DD4DF0">
        <w:trPr>
          <w:trHeight w:val="321"/>
        </w:trPr>
        <w:tc>
          <w:tcPr>
            <w:tcW w:w="11025" w:type="dxa"/>
            <w:gridSpan w:val="4"/>
            <w:vAlign w:val="center"/>
          </w:tcPr>
          <w:p w14:paraId="34CB7565" w14:textId="5508F52C" w:rsidR="009C2709" w:rsidRPr="009C2709" w:rsidRDefault="009C2709" w:rsidP="009C2709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Итог ___________, отметка ___________</w:t>
            </w:r>
          </w:p>
        </w:tc>
      </w:tr>
    </w:tbl>
    <w:bookmarkEnd w:id="0"/>
    <w:p w14:paraId="20135161" w14:textId="77777777" w:rsidR="009C2709" w:rsidRPr="00220C8C" w:rsidRDefault="009C2709" w:rsidP="009C2709">
      <w:pPr>
        <w:ind w:left="-851"/>
        <w:jc w:val="center"/>
        <w:rPr>
          <w:rFonts w:ascii="Arial" w:hAnsi="Arial" w:cs="Arial"/>
          <w:b/>
          <w:sz w:val="24"/>
        </w:rPr>
      </w:pPr>
      <w:r w:rsidRPr="00220C8C">
        <w:rPr>
          <w:rFonts w:ascii="Arial" w:hAnsi="Arial" w:cs="Arial"/>
          <w:b/>
          <w:sz w:val="24"/>
        </w:rPr>
        <w:t>Критерии оценивая</w:t>
      </w:r>
    </w:p>
    <w:tbl>
      <w:tblPr>
        <w:tblStyle w:val="a3"/>
        <w:tblW w:w="11025" w:type="dxa"/>
        <w:tblInd w:w="-1281" w:type="dxa"/>
        <w:tblLook w:val="04A0" w:firstRow="1" w:lastRow="0" w:firstColumn="1" w:lastColumn="0" w:noHBand="0" w:noVBand="1"/>
      </w:tblPr>
      <w:tblGrid>
        <w:gridCol w:w="2756"/>
        <w:gridCol w:w="2756"/>
        <w:gridCol w:w="2756"/>
        <w:gridCol w:w="2757"/>
      </w:tblGrid>
      <w:tr w:rsidR="009C2709" w:rsidRPr="00220C8C" w14:paraId="6118D33C" w14:textId="77777777" w:rsidTr="0040225D">
        <w:trPr>
          <w:trHeight w:val="321"/>
        </w:trPr>
        <w:tc>
          <w:tcPr>
            <w:tcW w:w="2756" w:type="dxa"/>
            <w:vAlign w:val="center"/>
          </w:tcPr>
          <w:p w14:paraId="2025AC0A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Задания</w:t>
            </w:r>
          </w:p>
        </w:tc>
        <w:tc>
          <w:tcPr>
            <w:tcW w:w="2756" w:type="dxa"/>
          </w:tcPr>
          <w:p w14:paraId="6045BF24" w14:textId="77777777" w:rsidR="009C2709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 xml:space="preserve">Смог решить самостоятельно, без помощи учителя </w:t>
            </w:r>
          </w:p>
          <w:p w14:paraId="6EC2BB2A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2 балла</w:t>
            </w:r>
          </w:p>
        </w:tc>
        <w:tc>
          <w:tcPr>
            <w:tcW w:w="2756" w:type="dxa"/>
          </w:tcPr>
          <w:p w14:paraId="3F933A76" w14:textId="77777777" w:rsidR="009C2709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 xml:space="preserve">Смог решить, обращаясь к помощи учителя </w:t>
            </w:r>
          </w:p>
          <w:p w14:paraId="0E36929E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1 балл</w:t>
            </w:r>
          </w:p>
        </w:tc>
        <w:tc>
          <w:tcPr>
            <w:tcW w:w="2757" w:type="dxa"/>
          </w:tcPr>
          <w:p w14:paraId="5EA37164" w14:textId="77777777" w:rsidR="009C2709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 xml:space="preserve">Не смог решить, нужно еще раз объяснить </w:t>
            </w:r>
          </w:p>
          <w:p w14:paraId="3F41F9CC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0 баллов</w:t>
            </w:r>
          </w:p>
        </w:tc>
      </w:tr>
      <w:tr w:rsidR="009C2709" w:rsidRPr="00220C8C" w14:paraId="647013B5" w14:textId="77777777" w:rsidTr="0040225D">
        <w:trPr>
          <w:trHeight w:val="321"/>
        </w:trPr>
        <w:tc>
          <w:tcPr>
            <w:tcW w:w="2756" w:type="dxa"/>
            <w:vAlign w:val="center"/>
          </w:tcPr>
          <w:p w14:paraId="106C939E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Решение математической цепочки</w:t>
            </w:r>
          </w:p>
          <w:p w14:paraId="3067E0AD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56" w:type="dxa"/>
          </w:tcPr>
          <w:p w14:paraId="1C23233E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6" w:type="dxa"/>
          </w:tcPr>
          <w:p w14:paraId="0B0BC590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7" w:type="dxa"/>
          </w:tcPr>
          <w:p w14:paraId="5DA6D617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C2709" w:rsidRPr="00220C8C" w14:paraId="3651FABF" w14:textId="77777777" w:rsidTr="0040225D">
        <w:trPr>
          <w:trHeight w:val="321"/>
        </w:trPr>
        <w:tc>
          <w:tcPr>
            <w:tcW w:w="2756" w:type="dxa"/>
            <w:vAlign w:val="center"/>
          </w:tcPr>
          <w:p w14:paraId="3AB1016A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Решение уравнений</w:t>
            </w:r>
          </w:p>
          <w:p w14:paraId="3390003F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56" w:type="dxa"/>
          </w:tcPr>
          <w:p w14:paraId="36664854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6" w:type="dxa"/>
          </w:tcPr>
          <w:p w14:paraId="0CF19762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7" w:type="dxa"/>
          </w:tcPr>
          <w:p w14:paraId="2B494E6A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C2709" w:rsidRPr="00220C8C" w14:paraId="68E4AEB7" w14:textId="77777777" w:rsidTr="0040225D">
        <w:trPr>
          <w:trHeight w:val="321"/>
        </w:trPr>
        <w:tc>
          <w:tcPr>
            <w:tcW w:w="2756" w:type="dxa"/>
            <w:vAlign w:val="center"/>
          </w:tcPr>
          <w:p w14:paraId="020D3ABF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Умножение натуральных чисел</w:t>
            </w:r>
          </w:p>
          <w:p w14:paraId="50935E31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56" w:type="dxa"/>
          </w:tcPr>
          <w:p w14:paraId="40916F78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6" w:type="dxa"/>
          </w:tcPr>
          <w:p w14:paraId="266E2E21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7" w:type="dxa"/>
          </w:tcPr>
          <w:p w14:paraId="6BEC722A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C2709" w:rsidRPr="00220C8C" w14:paraId="7D4A9F9B" w14:textId="77777777" w:rsidTr="0040225D">
        <w:trPr>
          <w:trHeight w:val="321"/>
        </w:trPr>
        <w:tc>
          <w:tcPr>
            <w:tcW w:w="2756" w:type="dxa"/>
            <w:vAlign w:val="center"/>
          </w:tcPr>
          <w:p w14:paraId="280F8D41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Решение задачи</w:t>
            </w:r>
          </w:p>
          <w:p w14:paraId="77AACA3B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56" w:type="dxa"/>
          </w:tcPr>
          <w:p w14:paraId="6E1D2E8B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6" w:type="dxa"/>
          </w:tcPr>
          <w:p w14:paraId="708F8719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7" w:type="dxa"/>
          </w:tcPr>
          <w:p w14:paraId="4D3ECCFB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C2709" w:rsidRPr="00220C8C" w14:paraId="719CE85D" w14:textId="77777777" w:rsidTr="0040225D">
        <w:trPr>
          <w:trHeight w:val="321"/>
        </w:trPr>
        <w:tc>
          <w:tcPr>
            <w:tcW w:w="11025" w:type="dxa"/>
            <w:gridSpan w:val="4"/>
            <w:vAlign w:val="center"/>
          </w:tcPr>
          <w:p w14:paraId="32DA0920" w14:textId="77777777" w:rsidR="009C2709" w:rsidRPr="009C2709" w:rsidRDefault="009C2709" w:rsidP="0040225D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Итог ___________, отметка ___________</w:t>
            </w:r>
          </w:p>
        </w:tc>
      </w:tr>
    </w:tbl>
    <w:p w14:paraId="2B8B2C86" w14:textId="77777777" w:rsidR="009C2709" w:rsidRPr="00220C8C" w:rsidRDefault="009C2709" w:rsidP="009C2709">
      <w:pPr>
        <w:ind w:left="-851"/>
        <w:jc w:val="center"/>
        <w:rPr>
          <w:rFonts w:ascii="Arial" w:hAnsi="Arial" w:cs="Arial"/>
          <w:b/>
          <w:sz w:val="24"/>
        </w:rPr>
      </w:pPr>
      <w:r w:rsidRPr="00220C8C">
        <w:rPr>
          <w:rFonts w:ascii="Arial" w:hAnsi="Arial" w:cs="Arial"/>
          <w:b/>
          <w:sz w:val="24"/>
        </w:rPr>
        <w:t>Критерии оценивая</w:t>
      </w:r>
    </w:p>
    <w:tbl>
      <w:tblPr>
        <w:tblStyle w:val="a3"/>
        <w:tblW w:w="11025" w:type="dxa"/>
        <w:tblInd w:w="-1281" w:type="dxa"/>
        <w:tblLook w:val="04A0" w:firstRow="1" w:lastRow="0" w:firstColumn="1" w:lastColumn="0" w:noHBand="0" w:noVBand="1"/>
      </w:tblPr>
      <w:tblGrid>
        <w:gridCol w:w="2756"/>
        <w:gridCol w:w="2756"/>
        <w:gridCol w:w="2756"/>
        <w:gridCol w:w="2757"/>
      </w:tblGrid>
      <w:tr w:rsidR="009C2709" w:rsidRPr="00220C8C" w14:paraId="56AEBF14" w14:textId="77777777" w:rsidTr="0040225D">
        <w:trPr>
          <w:trHeight w:val="321"/>
        </w:trPr>
        <w:tc>
          <w:tcPr>
            <w:tcW w:w="2756" w:type="dxa"/>
            <w:vAlign w:val="center"/>
          </w:tcPr>
          <w:p w14:paraId="1537EA86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Задания</w:t>
            </w:r>
          </w:p>
        </w:tc>
        <w:tc>
          <w:tcPr>
            <w:tcW w:w="2756" w:type="dxa"/>
          </w:tcPr>
          <w:p w14:paraId="1D2CC1FE" w14:textId="77777777" w:rsidR="009C2709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 xml:space="preserve">Смог решить самостоятельно, без помощи учителя </w:t>
            </w:r>
          </w:p>
          <w:p w14:paraId="591AE04C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2 балла</w:t>
            </w:r>
          </w:p>
        </w:tc>
        <w:tc>
          <w:tcPr>
            <w:tcW w:w="2756" w:type="dxa"/>
          </w:tcPr>
          <w:p w14:paraId="771BB832" w14:textId="77777777" w:rsidR="009C2709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 xml:space="preserve">Смог решить, обращаясь к помощи учителя </w:t>
            </w:r>
          </w:p>
          <w:p w14:paraId="7D764847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1 балл</w:t>
            </w:r>
          </w:p>
        </w:tc>
        <w:tc>
          <w:tcPr>
            <w:tcW w:w="2757" w:type="dxa"/>
          </w:tcPr>
          <w:p w14:paraId="3DBFBE35" w14:textId="77777777" w:rsidR="009C2709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 xml:space="preserve">Не смог решить, нужно еще раз объяснить </w:t>
            </w:r>
          </w:p>
          <w:p w14:paraId="7FF0DF2D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0 баллов</w:t>
            </w:r>
          </w:p>
        </w:tc>
      </w:tr>
      <w:tr w:rsidR="009C2709" w:rsidRPr="00220C8C" w14:paraId="3D873FBB" w14:textId="77777777" w:rsidTr="0040225D">
        <w:trPr>
          <w:trHeight w:val="321"/>
        </w:trPr>
        <w:tc>
          <w:tcPr>
            <w:tcW w:w="2756" w:type="dxa"/>
            <w:vAlign w:val="center"/>
          </w:tcPr>
          <w:p w14:paraId="08E53451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Решение математической цепочки</w:t>
            </w:r>
          </w:p>
          <w:p w14:paraId="5C14B6EE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56" w:type="dxa"/>
          </w:tcPr>
          <w:p w14:paraId="21BAA872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6" w:type="dxa"/>
          </w:tcPr>
          <w:p w14:paraId="10DCEB0B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7" w:type="dxa"/>
          </w:tcPr>
          <w:p w14:paraId="0631BF5E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C2709" w:rsidRPr="00220C8C" w14:paraId="4B13CB42" w14:textId="77777777" w:rsidTr="0040225D">
        <w:trPr>
          <w:trHeight w:val="321"/>
        </w:trPr>
        <w:tc>
          <w:tcPr>
            <w:tcW w:w="2756" w:type="dxa"/>
            <w:vAlign w:val="center"/>
          </w:tcPr>
          <w:p w14:paraId="08A4C6D3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Решение уравнений</w:t>
            </w:r>
          </w:p>
          <w:p w14:paraId="346C309E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56" w:type="dxa"/>
          </w:tcPr>
          <w:p w14:paraId="3591FE6E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6" w:type="dxa"/>
          </w:tcPr>
          <w:p w14:paraId="3CDAA46B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7" w:type="dxa"/>
          </w:tcPr>
          <w:p w14:paraId="2AE26A46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C2709" w:rsidRPr="00220C8C" w14:paraId="15FBF31A" w14:textId="77777777" w:rsidTr="0040225D">
        <w:trPr>
          <w:trHeight w:val="321"/>
        </w:trPr>
        <w:tc>
          <w:tcPr>
            <w:tcW w:w="2756" w:type="dxa"/>
            <w:vAlign w:val="center"/>
          </w:tcPr>
          <w:p w14:paraId="516975EC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Умножение натуральных чисел</w:t>
            </w:r>
          </w:p>
          <w:p w14:paraId="55DDBB7F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56" w:type="dxa"/>
          </w:tcPr>
          <w:p w14:paraId="366ECC08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6" w:type="dxa"/>
          </w:tcPr>
          <w:p w14:paraId="53962107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7" w:type="dxa"/>
          </w:tcPr>
          <w:p w14:paraId="417DE661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C2709" w:rsidRPr="00220C8C" w14:paraId="1E288143" w14:textId="77777777" w:rsidTr="0040225D">
        <w:trPr>
          <w:trHeight w:val="321"/>
        </w:trPr>
        <w:tc>
          <w:tcPr>
            <w:tcW w:w="2756" w:type="dxa"/>
            <w:vAlign w:val="center"/>
          </w:tcPr>
          <w:p w14:paraId="7DA9FA71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220C8C">
              <w:rPr>
                <w:rFonts w:ascii="Arial" w:hAnsi="Arial" w:cs="Arial"/>
                <w:b/>
                <w:sz w:val="24"/>
              </w:rPr>
              <w:t>Решение задачи</w:t>
            </w:r>
          </w:p>
          <w:p w14:paraId="7CF9C49F" w14:textId="77777777" w:rsidR="009C2709" w:rsidRPr="00220C8C" w:rsidRDefault="009C2709" w:rsidP="0040225D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756" w:type="dxa"/>
          </w:tcPr>
          <w:p w14:paraId="14F90678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6" w:type="dxa"/>
          </w:tcPr>
          <w:p w14:paraId="3079E311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757" w:type="dxa"/>
          </w:tcPr>
          <w:p w14:paraId="4F08C2DD" w14:textId="77777777" w:rsidR="009C2709" w:rsidRPr="00220C8C" w:rsidRDefault="009C2709" w:rsidP="0040225D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9C2709" w:rsidRPr="00220C8C" w14:paraId="294755EA" w14:textId="77777777" w:rsidTr="0040225D">
        <w:trPr>
          <w:trHeight w:val="321"/>
        </w:trPr>
        <w:tc>
          <w:tcPr>
            <w:tcW w:w="11025" w:type="dxa"/>
            <w:gridSpan w:val="4"/>
            <w:vAlign w:val="center"/>
          </w:tcPr>
          <w:p w14:paraId="12F3AD2D" w14:textId="77777777" w:rsidR="009C2709" w:rsidRPr="009C2709" w:rsidRDefault="009C2709" w:rsidP="0040225D">
            <w:pPr>
              <w:spacing w:before="120" w:after="120"/>
              <w:jc w:val="righ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Итог ___________, отметка ___________</w:t>
            </w:r>
          </w:p>
        </w:tc>
      </w:tr>
    </w:tbl>
    <w:p w14:paraId="3A675E3C" w14:textId="77777777" w:rsidR="00513392" w:rsidRDefault="00513392" w:rsidP="00220C8C">
      <w:pPr>
        <w:ind w:left="-851"/>
        <w:jc w:val="center"/>
        <w:rPr>
          <w:rFonts w:ascii="Arial" w:hAnsi="Arial" w:cs="Arial"/>
          <w:b/>
          <w:sz w:val="24"/>
        </w:rPr>
        <w:sectPr w:rsidR="00513392" w:rsidSect="009C2709">
          <w:pgSz w:w="11906" w:h="16838"/>
          <w:pgMar w:top="284" w:right="850" w:bottom="426" w:left="1701" w:header="708" w:footer="708" w:gutter="0"/>
          <w:cols w:space="708"/>
          <w:docGrid w:linePitch="360"/>
        </w:sectPr>
      </w:pPr>
    </w:p>
    <w:p w14:paraId="3FE7293C" w14:textId="6D7FBA88" w:rsidR="009C2709" w:rsidRPr="00513392" w:rsidRDefault="00513392" w:rsidP="00220C8C">
      <w:pPr>
        <w:ind w:left="-1276" w:right="-426"/>
        <w:jc w:val="center"/>
        <w:rPr>
          <w:rFonts w:ascii="Arial" w:hAnsi="Arial" w:cs="Arial"/>
          <w:b/>
          <w:sz w:val="96"/>
          <w:szCs w:val="96"/>
        </w:rPr>
      </w:pPr>
      <w:r w:rsidRPr="00513392">
        <w:rPr>
          <w:rFonts w:ascii="Arial" w:hAnsi="Arial" w:cs="Arial"/>
          <w:b/>
          <w:sz w:val="96"/>
          <w:szCs w:val="96"/>
        </w:rPr>
        <w:lastRenderedPageBreak/>
        <w:t>Критерии оценивания</w:t>
      </w:r>
    </w:p>
    <w:p w14:paraId="5823E5E5" w14:textId="782F4410" w:rsidR="00513392" w:rsidRPr="00513392" w:rsidRDefault="00513392" w:rsidP="00220C8C">
      <w:pPr>
        <w:ind w:left="-1276" w:right="-426"/>
        <w:jc w:val="center"/>
        <w:rPr>
          <w:rFonts w:ascii="Arial" w:hAnsi="Arial" w:cs="Arial"/>
          <w:b/>
          <w:sz w:val="96"/>
          <w:szCs w:val="96"/>
        </w:rPr>
      </w:pPr>
      <w:r w:rsidRPr="00513392">
        <w:rPr>
          <w:rFonts w:ascii="Arial" w:hAnsi="Arial" w:cs="Arial"/>
          <w:b/>
          <w:color w:val="00B050"/>
          <w:sz w:val="96"/>
          <w:szCs w:val="96"/>
        </w:rPr>
        <w:t>8 – 7 баллов – «5»</w:t>
      </w:r>
      <w:bookmarkStart w:id="1" w:name="_GoBack"/>
      <w:bookmarkEnd w:id="1"/>
    </w:p>
    <w:p w14:paraId="48531944" w14:textId="2B2EDB04" w:rsidR="00513392" w:rsidRPr="00513392" w:rsidRDefault="00513392" w:rsidP="00220C8C">
      <w:pPr>
        <w:ind w:left="-1276" w:right="-426"/>
        <w:jc w:val="center"/>
        <w:rPr>
          <w:rFonts w:ascii="Arial" w:hAnsi="Arial" w:cs="Arial"/>
          <w:b/>
          <w:sz w:val="96"/>
          <w:szCs w:val="96"/>
        </w:rPr>
      </w:pPr>
      <w:r w:rsidRPr="00513392">
        <w:rPr>
          <w:rFonts w:ascii="Arial" w:hAnsi="Arial" w:cs="Arial"/>
          <w:b/>
          <w:color w:val="FFC000"/>
          <w:sz w:val="96"/>
          <w:szCs w:val="96"/>
        </w:rPr>
        <w:t>6 – 5 баллов – «4»</w:t>
      </w:r>
    </w:p>
    <w:p w14:paraId="3F94E140" w14:textId="2F76C137" w:rsidR="00513392" w:rsidRPr="00513392" w:rsidRDefault="00513392" w:rsidP="00220C8C">
      <w:pPr>
        <w:ind w:left="-1276" w:right="-426"/>
        <w:jc w:val="center"/>
        <w:rPr>
          <w:rFonts w:ascii="Arial" w:hAnsi="Arial" w:cs="Arial"/>
          <w:b/>
          <w:color w:val="FF0000"/>
          <w:sz w:val="96"/>
          <w:szCs w:val="96"/>
        </w:rPr>
      </w:pPr>
      <w:r w:rsidRPr="00513392">
        <w:rPr>
          <w:rFonts w:ascii="Arial" w:hAnsi="Arial" w:cs="Arial"/>
          <w:b/>
          <w:color w:val="FF0000"/>
          <w:sz w:val="96"/>
          <w:szCs w:val="96"/>
        </w:rPr>
        <w:t>4 – 3 балла – «3»</w:t>
      </w:r>
    </w:p>
    <w:sectPr w:rsidR="00513392" w:rsidRPr="00513392" w:rsidSect="009C2709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68"/>
    <w:rsid w:val="00220C8C"/>
    <w:rsid w:val="00513392"/>
    <w:rsid w:val="009C2709"/>
    <w:rsid w:val="009C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1901"/>
  <w15:chartTrackingRefBased/>
  <w15:docId w15:val="{6C2CC3DA-F15C-4808-82E0-0BAC345E4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0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karina.kudrina.02@bk.ru</dc:creator>
  <cp:keywords/>
  <dc:description/>
  <cp:lastModifiedBy>karina.kudrina.02@bk.ru</cp:lastModifiedBy>
  <cp:revision>3</cp:revision>
  <cp:lastPrinted>2024-11-11T13:49:00Z</cp:lastPrinted>
  <dcterms:created xsi:type="dcterms:W3CDTF">2024-11-11T13:35:00Z</dcterms:created>
  <dcterms:modified xsi:type="dcterms:W3CDTF">2024-11-11T14:35:00Z</dcterms:modified>
</cp:coreProperties>
</file>