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61B" w:rsidRDefault="00685C27" w:rsidP="007900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Отчет </w:t>
      </w:r>
      <w:r w:rsidR="00790026">
        <w:rPr>
          <w:rFonts w:ascii="Times New Roman" w:hAnsi="Times New Roman" w:cs="Times New Roman"/>
          <w:b/>
          <w:sz w:val="32"/>
          <w:szCs w:val="32"/>
        </w:rPr>
        <w:t xml:space="preserve">о проделанной работе </w:t>
      </w:r>
      <w:r w:rsidR="00C87E1C" w:rsidRPr="00C87E1C">
        <w:rPr>
          <w:rFonts w:ascii="Times New Roman" w:hAnsi="Times New Roman" w:cs="Times New Roman"/>
          <w:b/>
          <w:sz w:val="32"/>
          <w:szCs w:val="32"/>
        </w:rPr>
        <w:t>школьного самоуправления МКОУ Рудовс</w:t>
      </w:r>
      <w:r w:rsidR="00790026">
        <w:rPr>
          <w:rFonts w:ascii="Times New Roman" w:hAnsi="Times New Roman" w:cs="Times New Roman"/>
          <w:b/>
          <w:sz w:val="32"/>
          <w:szCs w:val="32"/>
        </w:rPr>
        <w:t>кой СОШ</w:t>
      </w:r>
    </w:p>
    <w:p w:rsidR="00790026" w:rsidRDefault="00685C27" w:rsidP="007900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 2024-2025 учебный год</w:t>
      </w:r>
    </w:p>
    <w:p w:rsidR="00790026" w:rsidRPr="00790026" w:rsidRDefault="00790026" w:rsidP="00790026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00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ю</w:t>
      </w:r>
      <w:r w:rsidRPr="007900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ученического самоуправления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является</w:t>
      </w:r>
      <w:r w:rsidRPr="007900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790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воспитание личности с активной жизненной позицией, готовой к принятию ответственности за свои решения, стремящейся к самосовершенствованию, саморазвитию и самовыражению.</w:t>
      </w:r>
    </w:p>
    <w:p w:rsidR="00790026" w:rsidRPr="00790026" w:rsidRDefault="00790026" w:rsidP="007900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0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90026" w:rsidRPr="00790026" w:rsidRDefault="00790026" w:rsidP="00790026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00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790026" w:rsidRPr="00790026" w:rsidRDefault="00790026" w:rsidP="00790026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00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 </w:t>
      </w:r>
      <w:r w:rsidRPr="00790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знаний и умений основ организаторской деятельности;</w:t>
      </w:r>
    </w:p>
    <w:p w:rsidR="00790026" w:rsidRPr="00790026" w:rsidRDefault="00790026" w:rsidP="00790026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00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 </w:t>
      </w:r>
      <w:r w:rsidRPr="00790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 стремления к самообразованию;</w:t>
      </w:r>
    </w:p>
    <w:p w:rsidR="00790026" w:rsidRPr="00790026" w:rsidRDefault="00790026" w:rsidP="00790026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00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 </w:t>
      </w:r>
      <w:r w:rsidRPr="00790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эстетических вкусов и общей культуры учащихся;</w:t>
      </w:r>
      <w:r w:rsidRPr="0079002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F10A3A9" wp14:editId="0C63393A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026" w:rsidRDefault="00790026" w:rsidP="0079002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67"/>
        <w:gridCol w:w="5955"/>
        <w:gridCol w:w="2126"/>
        <w:gridCol w:w="1808"/>
        <w:gridCol w:w="4678"/>
      </w:tblGrid>
      <w:tr w:rsidR="006E0DE9" w:rsidRPr="00790026" w:rsidTr="00366ADE">
        <w:tc>
          <w:tcPr>
            <w:tcW w:w="567" w:type="dxa"/>
          </w:tcPr>
          <w:p w:rsidR="006E0DE9" w:rsidRPr="00790026" w:rsidRDefault="006E0DE9" w:rsidP="00AB4C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02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55" w:type="dxa"/>
          </w:tcPr>
          <w:p w:rsidR="006E0DE9" w:rsidRPr="00790026" w:rsidRDefault="006E0DE9" w:rsidP="00AB4C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02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:rsidR="006E0DE9" w:rsidRPr="00790026" w:rsidRDefault="006E0DE9" w:rsidP="00AB4C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026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808" w:type="dxa"/>
          </w:tcPr>
          <w:p w:rsidR="006E0DE9" w:rsidRPr="00790026" w:rsidRDefault="006E0DE9" w:rsidP="00AB4C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026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4678" w:type="dxa"/>
          </w:tcPr>
          <w:p w:rsidR="006E0DE9" w:rsidRPr="00790026" w:rsidRDefault="00790026" w:rsidP="00AB4C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026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 о проведении</w:t>
            </w:r>
          </w:p>
        </w:tc>
      </w:tr>
      <w:tr w:rsidR="006E0DE9" w:rsidRPr="00AB4CE4" w:rsidTr="00366ADE">
        <w:tc>
          <w:tcPr>
            <w:tcW w:w="567" w:type="dxa"/>
          </w:tcPr>
          <w:p w:rsidR="006E0DE9" w:rsidRPr="00AB4CE4" w:rsidRDefault="006E0DE9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C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5" w:type="dxa"/>
          </w:tcPr>
          <w:p w:rsidR="006E0DE9" w:rsidRPr="00AB4CE4" w:rsidRDefault="006E0DE9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CE4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</w:t>
            </w:r>
          </w:p>
        </w:tc>
        <w:tc>
          <w:tcPr>
            <w:tcW w:w="2126" w:type="dxa"/>
          </w:tcPr>
          <w:p w:rsidR="006E0DE9" w:rsidRPr="00AB4CE4" w:rsidRDefault="006E0DE9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CE4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808" w:type="dxa"/>
          </w:tcPr>
          <w:p w:rsidR="006E0DE9" w:rsidRPr="00AB4CE4" w:rsidRDefault="006E0DE9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CE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678" w:type="dxa"/>
          </w:tcPr>
          <w:p w:rsidR="006E0DE9" w:rsidRPr="00AB4CE4" w:rsidRDefault="00FD434C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каждом классе выбран «Командир», оформлен классный уголок</w:t>
            </w:r>
            <w:r w:rsidR="004C2B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E0DE9" w:rsidRPr="00AB4CE4" w:rsidTr="00366ADE">
        <w:tc>
          <w:tcPr>
            <w:tcW w:w="567" w:type="dxa"/>
          </w:tcPr>
          <w:p w:rsidR="006E0DE9" w:rsidRPr="00AB4CE4" w:rsidRDefault="006E0DE9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C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5" w:type="dxa"/>
          </w:tcPr>
          <w:p w:rsidR="006E0DE9" w:rsidRPr="00AB4CE4" w:rsidRDefault="006E0DE9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CE4">
              <w:rPr>
                <w:rFonts w:ascii="Times New Roman" w:hAnsi="Times New Roman" w:cs="Times New Roman"/>
                <w:sz w:val="28"/>
                <w:szCs w:val="28"/>
              </w:rPr>
              <w:t>Организация дежурства по графику</w:t>
            </w:r>
          </w:p>
        </w:tc>
        <w:tc>
          <w:tcPr>
            <w:tcW w:w="2126" w:type="dxa"/>
          </w:tcPr>
          <w:p w:rsidR="006E0DE9" w:rsidRPr="00AB4CE4" w:rsidRDefault="006E0DE9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CE4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808" w:type="dxa"/>
          </w:tcPr>
          <w:p w:rsidR="006E0DE9" w:rsidRPr="00AB4CE4" w:rsidRDefault="006E0DE9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CE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678" w:type="dxa"/>
          </w:tcPr>
          <w:p w:rsidR="006E0DE9" w:rsidRPr="00AB4CE4" w:rsidRDefault="00ED0C9E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Дежурство организован</w:t>
            </w:r>
            <w:r w:rsidR="00A510FD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  <w:r w:rsidR="00A510FD">
              <w:rPr>
                <w:rFonts w:ascii="Times New Roman" w:hAnsi="Times New Roman" w:cs="Times New Roman"/>
                <w:sz w:val="28"/>
                <w:szCs w:val="28"/>
              </w:rPr>
              <w:t>. Каждый класс дежурит совместно с классным руководи</w:t>
            </w:r>
            <w:r w:rsidR="004C2B66">
              <w:rPr>
                <w:rFonts w:ascii="Times New Roman" w:hAnsi="Times New Roman" w:cs="Times New Roman"/>
                <w:sz w:val="28"/>
                <w:szCs w:val="28"/>
              </w:rPr>
              <w:t>телем с понедельника по пятницу в порядке очереди.</w:t>
            </w:r>
          </w:p>
        </w:tc>
      </w:tr>
      <w:tr w:rsidR="006E0DE9" w:rsidRPr="00AB4CE4" w:rsidTr="00366ADE">
        <w:tc>
          <w:tcPr>
            <w:tcW w:w="567" w:type="dxa"/>
          </w:tcPr>
          <w:p w:rsidR="006E0DE9" w:rsidRPr="00AB4CE4" w:rsidRDefault="006E0DE9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C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5" w:type="dxa"/>
          </w:tcPr>
          <w:p w:rsidR="006E0DE9" w:rsidRPr="00AB4CE4" w:rsidRDefault="00E94C0D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Предвыборная компания</w:t>
            </w:r>
            <w:r w:rsidR="006E0DE9" w:rsidRPr="00AB4CE4">
              <w:rPr>
                <w:rFonts w:ascii="Times New Roman" w:hAnsi="Times New Roman" w:cs="Times New Roman"/>
                <w:sz w:val="28"/>
                <w:szCs w:val="28"/>
              </w:rPr>
              <w:t>. Выборы органов самоуправления в школьный парламент</w:t>
            </w:r>
          </w:p>
        </w:tc>
        <w:tc>
          <w:tcPr>
            <w:tcW w:w="2126" w:type="dxa"/>
          </w:tcPr>
          <w:p w:rsidR="006E0DE9" w:rsidRPr="00AB4CE4" w:rsidRDefault="006E0DE9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CE4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808" w:type="dxa"/>
          </w:tcPr>
          <w:p w:rsidR="006E0DE9" w:rsidRPr="00AB4CE4" w:rsidRDefault="006E0DE9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CE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678" w:type="dxa"/>
          </w:tcPr>
          <w:p w:rsidR="00F33148" w:rsidRPr="00AB4CE4" w:rsidRDefault="00F33148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сентября в нашей школе</w:t>
            </w:r>
            <w:r w:rsidR="00180633">
              <w:rPr>
                <w:rFonts w:ascii="Times New Roman" w:hAnsi="Times New Roman" w:cs="Times New Roman"/>
                <w:sz w:val="28"/>
                <w:szCs w:val="28"/>
              </w:rPr>
              <w:t xml:space="preserve"> прошли выборы Губернатора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было выдвинуто 4 кандидатуры на пост Губернатора.</w:t>
            </w:r>
            <w:r w:rsidR="00180633">
              <w:rPr>
                <w:rFonts w:ascii="Times New Roman" w:hAnsi="Times New Roman" w:cs="Times New Roman"/>
                <w:sz w:val="28"/>
                <w:szCs w:val="28"/>
              </w:rPr>
              <w:t xml:space="preserve"> В результате подсчетов голосов лидирующей кандидатурой оказалась ученица 7 класса – Кряжева Анастасия. </w:t>
            </w:r>
          </w:p>
        </w:tc>
      </w:tr>
      <w:tr w:rsidR="00384203" w:rsidRPr="00AB4CE4" w:rsidTr="00366ADE">
        <w:tc>
          <w:tcPr>
            <w:tcW w:w="567" w:type="dxa"/>
          </w:tcPr>
          <w:p w:rsidR="00384203" w:rsidRPr="00AB4CE4" w:rsidRDefault="00384203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5" w:type="dxa"/>
          </w:tcPr>
          <w:p w:rsidR="00384203" w:rsidRDefault="00384203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открыток на день пожилого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человека </w:t>
            </w:r>
          </w:p>
        </w:tc>
        <w:tc>
          <w:tcPr>
            <w:tcW w:w="2126" w:type="dxa"/>
          </w:tcPr>
          <w:p w:rsidR="00384203" w:rsidRPr="00AB4CE4" w:rsidRDefault="005E3998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1808" w:type="dxa"/>
          </w:tcPr>
          <w:p w:rsidR="00384203" w:rsidRPr="00AB4CE4" w:rsidRDefault="005E3998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678" w:type="dxa"/>
          </w:tcPr>
          <w:p w:rsidR="00384203" w:rsidRDefault="00384203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 школы изготовил и подарил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поздравительные открытки пожилым жителям нашего населенного пункта.</w:t>
            </w:r>
          </w:p>
        </w:tc>
      </w:tr>
      <w:tr w:rsidR="006E0DE9" w:rsidRPr="00AB4CE4" w:rsidTr="00366ADE">
        <w:tc>
          <w:tcPr>
            <w:tcW w:w="567" w:type="dxa"/>
          </w:tcPr>
          <w:p w:rsidR="006E0DE9" w:rsidRPr="00AB4CE4" w:rsidRDefault="00384203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955" w:type="dxa"/>
          </w:tcPr>
          <w:p w:rsidR="006E0DE9" w:rsidRPr="00AB4CE4" w:rsidRDefault="006E0DE9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CE4">
              <w:rPr>
                <w:rFonts w:ascii="Times New Roman" w:hAnsi="Times New Roman" w:cs="Times New Roman"/>
                <w:sz w:val="28"/>
                <w:szCs w:val="28"/>
              </w:rPr>
              <w:t>Конкурс поздравительных видеороликов ко дню учителя</w:t>
            </w:r>
          </w:p>
        </w:tc>
        <w:tc>
          <w:tcPr>
            <w:tcW w:w="2126" w:type="dxa"/>
          </w:tcPr>
          <w:p w:rsidR="006E0DE9" w:rsidRPr="00AB4CE4" w:rsidRDefault="006E0DE9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CE4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808" w:type="dxa"/>
          </w:tcPr>
          <w:p w:rsidR="006E0DE9" w:rsidRPr="00AB4CE4" w:rsidRDefault="006E0DE9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CE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678" w:type="dxa"/>
          </w:tcPr>
          <w:p w:rsidR="006E0DE9" w:rsidRPr="00AB4CE4" w:rsidRDefault="00A56329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Каждому классу на собрание командиров было дано задание снять поздравительный видеоролик, посвященный педагогам школы. </w:t>
            </w:r>
          </w:p>
        </w:tc>
      </w:tr>
      <w:tr w:rsidR="005E3998" w:rsidRPr="00AB4CE4" w:rsidTr="00366ADE">
        <w:tc>
          <w:tcPr>
            <w:tcW w:w="567" w:type="dxa"/>
          </w:tcPr>
          <w:p w:rsidR="005E3998" w:rsidRDefault="005E3998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5" w:type="dxa"/>
          </w:tcPr>
          <w:p w:rsidR="005E3998" w:rsidRPr="00AB4CE4" w:rsidRDefault="005E3998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детского актива по итогам четверти</w:t>
            </w:r>
          </w:p>
        </w:tc>
        <w:tc>
          <w:tcPr>
            <w:tcW w:w="2126" w:type="dxa"/>
          </w:tcPr>
          <w:p w:rsidR="005E3998" w:rsidRPr="00AB4CE4" w:rsidRDefault="005E3998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808" w:type="dxa"/>
          </w:tcPr>
          <w:p w:rsidR="005E3998" w:rsidRPr="00AB4CE4" w:rsidRDefault="005E3998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678" w:type="dxa"/>
          </w:tcPr>
          <w:p w:rsidR="005E3998" w:rsidRDefault="005E3998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парламента подвели итоги четверти, проговорили о возникших трудностях </w:t>
            </w:r>
            <w:r w:rsidR="00E51092">
              <w:rPr>
                <w:rFonts w:ascii="Times New Roman" w:hAnsi="Times New Roman" w:cs="Times New Roman"/>
                <w:sz w:val="28"/>
                <w:szCs w:val="28"/>
              </w:rPr>
              <w:t>в течение первой четверти.</w:t>
            </w:r>
          </w:p>
        </w:tc>
      </w:tr>
      <w:tr w:rsidR="006E0DE9" w:rsidRPr="00AB4CE4" w:rsidTr="00366ADE">
        <w:tc>
          <w:tcPr>
            <w:tcW w:w="567" w:type="dxa"/>
          </w:tcPr>
          <w:p w:rsidR="006E0DE9" w:rsidRPr="00AB4CE4" w:rsidRDefault="00E51092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5" w:type="dxa"/>
          </w:tcPr>
          <w:p w:rsidR="006E0DE9" w:rsidRPr="00AB4CE4" w:rsidRDefault="006E0DE9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CE4">
              <w:rPr>
                <w:rFonts w:ascii="Times New Roman" w:hAnsi="Times New Roman" w:cs="Times New Roman"/>
                <w:sz w:val="28"/>
                <w:szCs w:val="28"/>
              </w:rPr>
              <w:t>Заседание актива детского школьного самоуправления</w:t>
            </w:r>
          </w:p>
        </w:tc>
        <w:tc>
          <w:tcPr>
            <w:tcW w:w="2126" w:type="dxa"/>
          </w:tcPr>
          <w:p w:rsidR="006E0DE9" w:rsidRPr="00AB4CE4" w:rsidRDefault="006E0DE9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CE4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808" w:type="dxa"/>
          </w:tcPr>
          <w:p w:rsidR="006E0DE9" w:rsidRPr="00AB4CE4" w:rsidRDefault="006E0DE9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CE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678" w:type="dxa"/>
          </w:tcPr>
          <w:p w:rsidR="006E0DE9" w:rsidRPr="00AB4CE4" w:rsidRDefault="00CC6558" w:rsidP="00ED0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повестке дня </w:t>
            </w:r>
            <w:r w:rsidR="00ED0C9E">
              <w:rPr>
                <w:rFonts w:ascii="Times New Roman" w:hAnsi="Times New Roman" w:cs="Times New Roman"/>
                <w:sz w:val="28"/>
                <w:szCs w:val="28"/>
              </w:rPr>
              <w:t>обсуждались</w:t>
            </w:r>
            <w:r w:rsidR="00BA7C9C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различные вопросы и предложения</w:t>
            </w:r>
            <w:r w:rsidR="00E51092">
              <w:rPr>
                <w:rFonts w:ascii="Times New Roman" w:hAnsi="Times New Roman" w:cs="Times New Roman"/>
                <w:sz w:val="28"/>
                <w:szCs w:val="28"/>
              </w:rPr>
              <w:t xml:space="preserve"> по проведению</w:t>
            </w:r>
            <w:r w:rsidR="00ED0C9E">
              <w:rPr>
                <w:rFonts w:ascii="Times New Roman" w:hAnsi="Times New Roman" w:cs="Times New Roman"/>
                <w:sz w:val="28"/>
                <w:szCs w:val="28"/>
              </w:rPr>
              <w:t xml:space="preserve"> дня матери, а также обсудили </w:t>
            </w:r>
            <w:r w:rsidR="00E51092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="00ED0C9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51092">
              <w:rPr>
                <w:rFonts w:ascii="Times New Roman" w:hAnsi="Times New Roman" w:cs="Times New Roman"/>
                <w:sz w:val="28"/>
                <w:szCs w:val="28"/>
              </w:rPr>
              <w:t xml:space="preserve"> запланированные на ноябрь.</w:t>
            </w:r>
          </w:p>
        </w:tc>
      </w:tr>
      <w:tr w:rsidR="006E0DE9" w:rsidRPr="00AB4CE4" w:rsidTr="00366ADE">
        <w:tc>
          <w:tcPr>
            <w:tcW w:w="567" w:type="dxa"/>
          </w:tcPr>
          <w:p w:rsidR="006E0DE9" w:rsidRPr="00AB4CE4" w:rsidRDefault="00E51092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5" w:type="dxa"/>
          </w:tcPr>
          <w:p w:rsidR="006E0DE9" w:rsidRPr="00AB4CE4" w:rsidRDefault="006E0DE9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CE4">
              <w:rPr>
                <w:rFonts w:ascii="Times New Roman" w:hAnsi="Times New Roman" w:cs="Times New Roman"/>
                <w:sz w:val="28"/>
                <w:szCs w:val="28"/>
              </w:rPr>
              <w:t>Акция «100 добрых дел»</w:t>
            </w:r>
          </w:p>
        </w:tc>
        <w:tc>
          <w:tcPr>
            <w:tcW w:w="2126" w:type="dxa"/>
          </w:tcPr>
          <w:p w:rsidR="006E0DE9" w:rsidRPr="00AB4CE4" w:rsidRDefault="006E0DE9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CE4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808" w:type="dxa"/>
          </w:tcPr>
          <w:p w:rsidR="006E0DE9" w:rsidRPr="00AB4CE4" w:rsidRDefault="006E0DE9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CE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678" w:type="dxa"/>
          </w:tcPr>
          <w:p w:rsidR="006E0DE9" w:rsidRPr="00AB4CE4" w:rsidRDefault="00294263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E6E1D">
              <w:rPr>
                <w:rFonts w:ascii="Times New Roman" w:hAnsi="Times New Roman" w:cs="Times New Roman"/>
                <w:sz w:val="28"/>
                <w:szCs w:val="28"/>
              </w:rPr>
              <w:t xml:space="preserve">олонтеры нашей школы </w:t>
            </w:r>
            <w:r w:rsidR="0066327B">
              <w:rPr>
                <w:rFonts w:ascii="Times New Roman" w:hAnsi="Times New Roman" w:cs="Times New Roman"/>
                <w:sz w:val="28"/>
                <w:szCs w:val="28"/>
              </w:rPr>
              <w:t>активно приняли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«</w:t>
            </w:r>
            <w:r w:rsidR="00A56329">
              <w:rPr>
                <w:rFonts w:ascii="Times New Roman" w:hAnsi="Times New Roman" w:cs="Times New Roman"/>
                <w:sz w:val="28"/>
                <w:szCs w:val="28"/>
              </w:rPr>
              <w:t>Движении добрых дел38», основным направлением является помощь бойцам, принимающих участие в специальной военной операции.</w:t>
            </w:r>
          </w:p>
        </w:tc>
      </w:tr>
      <w:tr w:rsidR="006E0DE9" w:rsidRPr="00AB4CE4" w:rsidTr="00366ADE">
        <w:tc>
          <w:tcPr>
            <w:tcW w:w="567" w:type="dxa"/>
          </w:tcPr>
          <w:p w:rsidR="006E0DE9" w:rsidRPr="00AB4CE4" w:rsidRDefault="00E51092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5" w:type="dxa"/>
          </w:tcPr>
          <w:p w:rsidR="006E0DE9" w:rsidRPr="00AB4CE4" w:rsidRDefault="006E0DE9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CE4">
              <w:rPr>
                <w:rFonts w:ascii="Times New Roman" w:hAnsi="Times New Roman" w:cs="Times New Roman"/>
                <w:sz w:val="28"/>
                <w:szCs w:val="28"/>
              </w:rPr>
              <w:t>Поздравительный видеоролик для мам</w:t>
            </w:r>
          </w:p>
        </w:tc>
        <w:tc>
          <w:tcPr>
            <w:tcW w:w="2126" w:type="dxa"/>
          </w:tcPr>
          <w:p w:rsidR="006E0DE9" w:rsidRPr="00AB4CE4" w:rsidRDefault="00E51092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0DE9" w:rsidRPr="00AB4CE4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1808" w:type="dxa"/>
          </w:tcPr>
          <w:p w:rsidR="006E0DE9" w:rsidRPr="00AB4CE4" w:rsidRDefault="006E0DE9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CE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678" w:type="dxa"/>
          </w:tcPr>
          <w:p w:rsidR="006E0DE9" w:rsidRPr="00AB4CE4" w:rsidRDefault="00CC6558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класс приготовил поздравительный видеоролик для мамы. Поздравления получились разнообразными.</w:t>
            </w:r>
          </w:p>
        </w:tc>
      </w:tr>
      <w:tr w:rsidR="0066327B" w:rsidRPr="00AB4CE4" w:rsidTr="00366ADE">
        <w:tc>
          <w:tcPr>
            <w:tcW w:w="567" w:type="dxa"/>
          </w:tcPr>
          <w:p w:rsidR="0066327B" w:rsidRDefault="00E51092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55" w:type="dxa"/>
          </w:tcPr>
          <w:p w:rsidR="0066327B" w:rsidRPr="00AB4CE4" w:rsidRDefault="0066327B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 матерей участников СВО с днем матери</w:t>
            </w:r>
          </w:p>
        </w:tc>
        <w:tc>
          <w:tcPr>
            <w:tcW w:w="2126" w:type="dxa"/>
          </w:tcPr>
          <w:p w:rsidR="0066327B" w:rsidRPr="00AB4CE4" w:rsidRDefault="0066327B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808" w:type="dxa"/>
          </w:tcPr>
          <w:p w:rsidR="0066327B" w:rsidRPr="00AB4CE4" w:rsidRDefault="0066327B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678" w:type="dxa"/>
          </w:tcPr>
          <w:p w:rsidR="0066327B" w:rsidRDefault="0066327B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Детьми-волонтерами были изготовлены и подарены поздравитель</w:t>
            </w:r>
            <w:r w:rsidR="00E51092">
              <w:rPr>
                <w:rFonts w:ascii="Times New Roman" w:hAnsi="Times New Roman" w:cs="Times New Roman"/>
                <w:sz w:val="28"/>
                <w:szCs w:val="28"/>
              </w:rPr>
              <w:t>ные открытки матерям</w:t>
            </w:r>
            <w:r w:rsidR="00E641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51092">
              <w:rPr>
                <w:rFonts w:ascii="Times New Roman" w:hAnsi="Times New Roman" w:cs="Times New Roman"/>
                <w:sz w:val="28"/>
                <w:szCs w:val="28"/>
              </w:rPr>
              <w:t xml:space="preserve"> проживающим в нашем населенном пункте,</w:t>
            </w:r>
            <w:r w:rsidR="00E64117">
              <w:rPr>
                <w:rFonts w:ascii="Times New Roman" w:hAnsi="Times New Roman" w:cs="Times New Roman"/>
                <w:sz w:val="28"/>
                <w:szCs w:val="28"/>
              </w:rPr>
              <w:t xml:space="preserve"> чьи сыновья на данный </w:t>
            </w:r>
            <w:r w:rsidR="00E641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момент участвуют в специальной военной операции.</w:t>
            </w:r>
          </w:p>
        </w:tc>
      </w:tr>
      <w:tr w:rsidR="00E51092" w:rsidRPr="00AB4CE4" w:rsidTr="00366ADE">
        <w:tc>
          <w:tcPr>
            <w:tcW w:w="567" w:type="dxa"/>
          </w:tcPr>
          <w:p w:rsidR="00E51092" w:rsidRDefault="00E51092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5955" w:type="dxa"/>
          </w:tcPr>
          <w:p w:rsidR="00E51092" w:rsidRDefault="00E51092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актива детского школьного самоуправления </w:t>
            </w:r>
          </w:p>
        </w:tc>
        <w:tc>
          <w:tcPr>
            <w:tcW w:w="2126" w:type="dxa"/>
          </w:tcPr>
          <w:p w:rsidR="00E51092" w:rsidRDefault="00E51092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</w:t>
            </w:r>
          </w:p>
        </w:tc>
        <w:tc>
          <w:tcPr>
            <w:tcW w:w="1808" w:type="dxa"/>
          </w:tcPr>
          <w:p w:rsidR="00E51092" w:rsidRDefault="00E64117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678" w:type="dxa"/>
          </w:tcPr>
          <w:p w:rsidR="00E51092" w:rsidRDefault="0081575C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повестке дня были обсуждены различные вопросы и предложения по проведению акции «Письмо солдату».</w:t>
            </w:r>
          </w:p>
        </w:tc>
      </w:tr>
      <w:tr w:rsidR="0018563C" w:rsidRPr="00AB4CE4" w:rsidTr="00366ADE">
        <w:tc>
          <w:tcPr>
            <w:tcW w:w="567" w:type="dxa"/>
          </w:tcPr>
          <w:p w:rsidR="0018563C" w:rsidRDefault="0018563C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55" w:type="dxa"/>
          </w:tcPr>
          <w:p w:rsidR="0018563C" w:rsidRDefault="0018563C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«Письмо солдату»</w:t>
            </w:r>
            <w:r w:rsidR="00737C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18563C" w:rsidRDefault="0018563C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08" w:type="dxa"/>
          </w:tcPr>
          <w:p w:rsidR="0018563C" w:rsidRDefault="0018563C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678" w:type="dxa"/>
          </w:tcPr>
          <w:p w:rsidR="0018563C" w:rsidRDefault="002D2CCF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Активисты-волонтеры о</w:t>
            </w:r>
            <w:r w:rsidR="00737CAF">
              <w:rPr>
                <w:rFonts w:ascii="Times New Roman" w:hAnsi="Times New Roman" w:cs="Times New Roman"/>
                <w:sz w:val="28"/>
                <w:szCs w:val="28"/>
              </w:rPr>
              <w:t>формили зону для проведения акции «Письмо солдату». Каждый желающий смог написать слова поддержки нашим бойцам.</w:t>
            </w:r>
          </w:p>
        </w:tc>
      </w:tr>
      <w:tr w:rsidR="00685C27" w:rsidRPr="00AB4CE4" w:rsidTr="00366ADE">
        <w:tc>
          <w:tcPr>
            <w:tcW w:w="567" w:type="dxa"/>
          </w:tcPr>
          <w:p w:rsidR="00685C27" w:rsidRDefault="0018563C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55" w:type="dxa"/>
          </w:tcPr>
          <w:p w:rsidR="00685C27" w:rsidRPr="00AB4CE4" w:rsidRDefault="0052277D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оформление к новому году</w:t>
            </w:r>
          </w:p>
        </w:tc>
        <w:tc>
          <w:tcPr>
            <w:tcW w:w="2126" w:type="dxa"/>
          </w:tcPr>
          <w:p w:rsidR="00685C27" w:rsidRPr="00AB4CE4" w:rsidRDefault="0066327B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08" w:type="dxa"/>
          </w:tcPr>
          <w:p w:rsidR="00685C27" w:rsidRPr="00AB4CE4" w:rsidRDefault="0066327B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678" w:type="dxa"/>
          </w:tcPr>
          <w:p w:rsidR="00685C27" w:rsidRDefault="0052277D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заседании парламента были распределены зоны оформления школы. К празднованию новогодних мероприятий школа была украшена.</w:t>
            </w:r>
          </w:p>
        </w:tc>
      </w:tr>
      <w:tr w:rsidR="00685C27" w:rsidRPr="00AB4CE4" w:rsidTr="00366ADE">
        <w:tc>
          <w:tcPr>
            <w:tcW w:w="567" w:type="dxa"/>
          </w:tcPr>
          <w:p w:rsidR="00685C27" w:rsidRDefault="0018563C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55" w:type="dxa"/>
          </w:tcPr>
          <w:p w:rsidR="00685C27" w:rsidRPr="00AB4CE4" w:rsidRDefault="00E64117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актива детского школьного самоуправления </w:t>
            </w:r>
          </w:p>
        </w:tc>
        <w:tc>
          <w:tcPr>
            <w:tcW w:w="2126" w:type="dxa"/>
          </w:tcPr>
          <w:p w:rsidR="00685C27" w:rsidRPr="00AB4CE4" w:rsidRDefault="00E64117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808" w:type="dxa"/>
          </w:tcPr>
          <w:p w:rsidR="00685C27" w:rsidRPr="00AB4CE4" w:rsidRDefault="00E64117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678" w:type="dxa"/>
          </w:tcPr>
          <w:p w:rsidR="00685C27" w:rsidRDefault="0052277D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не состоялось, так как присутствовало 2 представителя от классов.</w:t>
            </w:r>
          </w:p>
        </w:tc>
      </w:tr>
      <w:tr w:rsidR="00685C27" w:rsidRPr="00AB4CE4" w:rsidTr="00366ADE">
        <w:tc>
          <w:tcPr>
            <w:tcW w:w="567" w:type="dxa"/>
          </w:tcPr>
          <w:p w:rsidR="00685C27" w:rsidRDefault="0018563C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55" w:type="dxa"/>
          </w:tcPr>
          <w:p w:rsidR="00685C27" w:rsidRPr="00AB4CE4" w:rsidRDefault="0018563C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«Снежный десант»</w:t>
            </w:r>
          </w:p>
        </w:tc>
        <w:tc>
          <w:tcPr>
            <w:tcW w:w="2126" w:type="dxa"/>
          </w:tcPr>
          <w:p w:rsidR="00685C27" w:rsidRPr="00AB4CE4" w:rsidRDefault="0018563C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808" w:type="dxa"/>
          </w:tcPr>
          <w:p w:rsidR="00685C27" w:rsidRPr="00AB4CE4" w:rsidRDefault="0018563C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678" w:type="dxa"/>
          </w:tcPr>
          <w:p w:rsidR="00685C27" w:rsidRDefault="00A362A3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Активисты школьного самоуправления организовали «снежный десант». Ученики 9-х</w:t>
            </w:r>
            <w:r w:rsidR="0052277D">
              <w:rPr>
                <w:rFonts w:ascii="Times New Roman" w:hAnsi="Times New Roman" w:cs="Times New Roman"/>
                <w:sz w:val="28"/>
                <w:szCs w:val="28"/>
              </w:rPr>
              <w:t xml:space="preserve"> и 8-9А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классов помогали в расчистке снега </w:t>
            </w:r>
            <w:r w:rsidR="0081575C">
              <w:rPr>
                <w:rFonts w:ascii="Times New Roman" w:hAnsi="Times New Roman" w:cs="Times New Roman"/>
                <w:sz w:val="28"/>
                <w:szCs w:val="28"/>
              </w:rPr>
              <w:t>пожилым людям, проживающим в нашем населенном пункте.</w:t>
            </w:r>
          </w:p>
        </w:tc>
      </w:tr>
      <w:tr w:rsidR="00685C27" w:rsidRPr="00AB4CE4" w:rsidTr="00366ADE">
        <w:tc>
          <w:tcPr>
            <w:tcW w:w="567" w:type="dxa"/>
          </w:tcPr>
          <w:p w:rsidR="00685C27" w:rsidRDefault="0018563C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955" w:type="dxa"/>
          </w:tcPr>
          <w:p w:rsidR="00685C27" w:rsidRPr="00AB4CE4" w:rsidRDefault="00A362A3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актива детского школьного самоуправления</w:t>
            </w:r>
          </w:p>
        </w:tc>
        <w:tc>
          <w:tcPr>
            <w:tcW w:w="2126" w:type="dxa"/>
          </w:tcPr>
          <w:p w:rsidR="00685C27" w:rsidRPr="00AB4CE4" w:rsidRDefault="00A362A3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808" w:type="dxa"/>
          </w:tcPr>
          <w:p w:rsidR="00685C27" w:rsidRPr="00AB4CE4" w:rsidRDefault="00A362A3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678" w:type="dxa"/>
          </w:tcPr>
          <w:p w:rsidR="0052277D" w:rsidRDefault="0052277D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повестке дня было рассмотрено следующее предложение - организация и проведение акции «Поздравь солдата», все участники собрания поддержали предложение.</w:t>
            </w:r>
          </w:p>
        </w:tc>
      </w:tr>
      <w:tr w:rsidR="00B60CF3" w:rsidRPr="00AB4CE4" w:rsidTr="00366ADE">
        <w:tc>
          <w:tcPr>
            <w:tcW w:w="567" w:type="dxa"/>
          </w:tcPr>
          <w:p w:rsidR="00B60CF3" w:rsidRDefault="00B60CF3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955" w:type="dxa"/>
          </w:tcPr>
          <w:p w:rsidR="00B60CF3" w:rsidRDefault="00B60CF3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«Мы рядом сквозь расстояние»</w:t>
            </w:r>
          </w:p>
        </w:tc>
        <w:tc>
          <w:tcPr>
            <w:tcW w:w="2126" w:type="dxa"/>
          </w:tcPr>
          <w:p w:rsidR="00B60CF3" w:rsidRDefault="00A878A5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08" w:type="dxa"/>
          </w:tcPr>
          <w:p w:rsidR="00B60CF3" w:rsidRDefault="00A878A5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678" w:type="dxa"/>
          </w:tcPr>
          <w:p w:rsidR="00B60CF3" w:rsidRDefault="00A878A5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Детьми волонтерами была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оформлена тематическая зона на первом этаже, где каждый желающий мог поздравить жителей города Кировска с наступающими праздниками.</w:t>
            </w:r>
          </w:p>
        </w:tc>
      </w:tr>
      <w:tr w:rsidR="00E67592" w:rsidRPr="00AB4CE4" w:rsidTr="00366ADE">
        <w:tc>
          <w:tcPr>
            <w:tcW w:w="567" w:type="dxa"/>
          </w:tcPr>
          <w:p w:rsidR="00E67592" w:rsidRDefault="00A878A5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5955" w:type="dxa"/>
          </w:tcPr>
          <w:p w:rsidR="00E67592" w:rsidRPr="00AB4CE4" w:rsidRDefault="0052277D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«Поздравь солдата»</w:t>
            </w:r>
          </w:p>
        </w:tc>
        <w:tc>
          <w:tcPr>
            <w:tcW w:w="2126" w:type="dxa"/>
          </w:tcPr>
          <w:p w:rsidR="00E67592" w:rsidRPr="00AB4CE4" w:rsidRDefault="00D5195D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08" w:type="dxa"/>
          </w:tcPr>
          <w:p w:rsidR="00E67592" w:rsidRPr="00AB4CE4" w:rsidRDefault="00A362A3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678" w:type="dxa"/>
          </w:tcPr>
          <w:p w:rsidR="00E67592" w:rsidRDefault="00D5195D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первом этаже школы было оформлено проведение акции «Поздравь солдата», где каждый желающий мог написать письмо, нарисовать рисунок и изготовить открытку. Все открытки, письма и рисунки были переданы выпускнику нашей школы – участнику специальной военной операции.</w:t>
            </w:r>
          </w:p>
        </w:tc>
      </w:tr>
      <w:tr w:rsidR="00E67592" w:rsidRPr="00AB4CE4" w:rsidTr="00366ADE">
        <w:tc>
          <w:tcPr>
            <w:tcW w:w="567" w:type="dxa"/>
          </w:tcPr>
          <w:p w:rsidR="00E67592" w:rsidRDefault="00A878A5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955" w:type="dxa"/>
          </w:tcPr>
          <w:p w:rsidR="00E67592" w:rsidRPr="00AB4CE4" w:rsidRDefault="00D5195D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актива детского школьного самоуправления</w:t>
            </w:r>
          </w:p>
        </w:tc>
        <w:tc>
          <w:tcPr>
            <w:tcW w:w="2126" w:type="dxa"/>
          </w:tcPr>
          <w:p w:rsidR="00E67592" w:rsidRPr="00AB4CE4" w:rsidRDefault="00D5195D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808" w:type="dxa"/>
          </w:tcPr>
          <w:p w:rsidR="00E67592" w:rsidRPr="00AB4CE4" w:rsidRDefault="00A362A3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678" w:type="dxa"/>
          </w:tcPr>
          <w:p w:rsidR="00E67592" w:rsidRDefault="00D5195D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заседании проговорили о форме поздравления матерей участников СВО, проживающих в нашем населенном пункте, а также приняли решение изготовить поздравительные открытки им. Позже все открытки были вручены.</w:t>
            </w:r>
          </w:p>
        </w:tc>
      </w:tr>
      <w:tr w:rsidR="00E67592" w:rsidRPr="00AB4CE4" w:rsidTr="00366ADE">
        <w:tc>
          <w:tcPr>
            <w:tcW w:w="567" w:type="dxa"/>
          </w:tcPr>
          <w:p w:rsidR="00E67592" w:rsidRDefault="00A878A5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955" w:type="dxa"/>
          </w:tcPr>
          <w:p w:rsidR="00E67592" w:rsidRPr="00AB4CE4" w:rsidRDefault="00D5195D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8 марта</w:t>
            </w:r>
          </w:p>
        </w:tc>
        <w:tc>
          <w:tcPr>
            <w:tcW w:w="2126" w:type="dxa"/>
          </w:tcPr>
          <w:p w:rsidR="00E67592" w:rsidRPr="00AB4CE4" w:rsidRDefault="00D5195D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08" w:type="dxa"/>
          </w:tcPr>
          <w:p w:rsidR="00E67592" w:rsidRPr="00AB4CE4" w:rsidRDefault="00D5195D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678" w:type="dxa"/>
          </w:tcPr>
          <w:p w:rsidR="00E67592" w:rsidRDefault="00D5195D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собрание</w:t>
            </w:r>
            <w:r w:rsidR="00B60CF3">
              <w:rPr>
                <w:rFonts w:ascii="Times New Roman" w:hAnsi="Times New Roman" w:cs="Times New Roman"/>
                <w:sz w:val="28"/>
                <w:szCs w:val="28"/>
              </w:rPr>
              <w:t xml:space="preserve"> актива школы детьми было предложено и решено  проведение праздника в форме «музыкального </w:t>
            </w:r>
            <w:proofErr w:type="spellStart"/>
            <w:r w:rsidR="00B60CF3">
              <w:rPr>
                <w:rFonts w:ascii="Times New Roman" w:hAnsi="Times New Roman" w:cs="Times New Roman"/>
                <w:sz w:val="28"/>
                <w:szCs w:val="28"/>
              </w:rPr>
              <w:t>батла</w:t>
            </w:r>
            <w:proofErr w:type="spellEnd"/>
            <w:r w:rsidR="00B60CF3">
              <w:rPr>
                <w:rFonts w:ascii="Times New Roman" w:hAnsi="Times New Roman" w:cs="Times New Roman"/>
                <w:sz w:val="28"/>
                <w:szCs w:val="28"/>
              </w:rPr>
              <w:t>», дети выбрали мелодии и составили сценарий праздника.</w:t>
            </w:r>
          </w:p>
        </w:tc>
      </w:tr>
      <w:tr w:rsidR="00B60CF3" w:rsidRPr="00AB4CE4" w:rsidTr="00366ADE">
        <w:tc>
          <w:tcPr>
            <w:tcW w:w="567" w:type="dxa"/>
          </w:tcPr>
          <w:p w:rsidR="00B60CF3" w:rsidRDefault="00A878A5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955" w:type="dxa"/>
          </w:tcPr>
          <w:p w:rsidR="00B60CF3" w:rsidRDefault="00B60CF3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актива детского школьного самоуправления</w:t>
            </w:r>
          </w:p>
        </w:tc>
        <w:tc>
          <w:tcPr>
            <w:tcW w:w="2126" w:type="dxa"/>
          </w:tcPr>
          <w:p w:rsidR="00B60CF3" w:rsidRDefault="00B60CF3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808" w:type="dxa"/>
          </w:tcPr>
          <w:p w:rsidR="00B60CF3" w:rsidRDefault="00B60CF3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678" w:type="dxa"/>
          </w:tcPr>
          <w:p w:rsidR="00B60CF3" w:rsidRDefault="00B60CF3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парламента подвели итоги четверти, проговорили о возникших трудностях в течение четверти и возможностях 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решения.</w:t>
            </w:r>
          </w:p>
        </w:tc>
      </w:tr>
      <w:tr w:rsidR="00B60CF3" w:rsidRPr="00AB4CE4" w:rsidTr="00366ADE">
        <w:tc>
          <w:tcPr>
            <w:tcW w:w="567" w:type="dxa"/>
          </w:tcPr>
          <w:p w:rsidR="00B60CF3" w:rsidRDefault="00A878A5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5955" w:type="dxa"/>
          </w:tcPr>
          <w:p w:rsidR="00B60CF3" w:rsidRDefault="00B60CF3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2126" w:type="dxa"/>
          </w:tcPr>
          <w:p w:rsidR="00B60CF3" w:rsidRDefault="00B60CF3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08" w:type="dxa"/>
          </w:tcPr>
          <w:p w:rsidR="00B60CF3" w:rsidRDefault="00B60CF3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апреля</w:t>
            </w:r>
          </w:p>
        </w:tc>
        <w:tc>
          <w:tcPr>
            <w:tcW w:w="4678" w:type="dxa"/>
          </w:tcPr>
          <w:p w:rsidR="00B60CF3" w:rsidRDefault="00B60CF3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Активисты детского самоуправления организовали музыкальную зарядку для учеников нашей школы.</w:t>
            </w:r>
          </w:p>
        </w:tc>
      </w:tr>
      <w:tr w:rsidR="00B60CF3" w:rsidRPr="00AB4CE4" w:rsidTr="00366ADE">
        <w:tc>
          <w:tcPr>
            <w:tcW w:w="567" w:type="dxa"/>
          </w:tcPr>
          <w:p w:rsidR="00B60CF3" w:rsidRDefault="00A878A5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955" w:type="dxa"/>
          </w:tcPr>
          <w:p w:rsidR="00B60CF3" w:rsidRDefault="00A878A5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Поздравление с Днем Победы детей войны </w:t>
            </w:r>
          </w:p>
        </w:tc>
        <w:tc>
          <w:tcPr>
            <w:tcW w:w="2126" w:type="dxa"/>
          </w:tcPr>
          <w:p w:rsidR="00B60CF3" w:rsidRDefault="00A878A5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 школы</w:t>
            </w:r>
          </w:p>
        </w:tc>
        <w:tc>
          <w:tcPr>
            <w:tcW w:w="1808" w:type="dxa"/>
          </w:tcPr>
          <w:p w:rsidR="00B60CF3" w:rsidRDefault="00A878A5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678" w:type="dxa"/>
          </w:tcPr>
          <w:p w:rsidR="00B60CF3" w:rsidRDefault="00A878A5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преддверие празднования Дня Победы дети изготовили поздравительную открытку для Рудых Раисы Васильевны.</w:t>
            </w:r>
          </w:p>
        </w:tc>
      </w:tr>
      <w:tr w:rsidR="00A878A5" w:rsidRPr="00AB4CE4" w:rsidTr="00366ADE">
        <w:tc>
          <w:tcPr>
            <w:tcW w:w="567" w:type="dxa"/>
          </w:tcPr>
          <w:p w:rsidR="00A878A5" w:rsidRDefault="00A878A5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955" w:type="dxa"/>
          </w:tcPr>
          <w:p w:rsidR="00A878A5" w:rsidRDefault="00366ADE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итогового собрания актива детского школьного самоуправления</w:t>
            </w:r>
          </w:p>
        </w:tc>
        <w:tc>
          <w:tcPr>
            <w:tcW w:w="2126" w:type="dxa"/>
          </w:tcPr>
          <w:p w:rsidR="00A878A5" w:rsidRDefault="00366ADE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808" w:type="dxa"/>
          </w:tcPr>
          <w:p w:rsidR="00A878A5" w:rsidRDefault="00366ADE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678" w:type="dxa"/>
          </w:tcPr>
          <w:p w:rsidR="00366ADE" w:rsidRDefault="00366ADE" w:rsidP="00AB4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заседании парламента были обговорены возникшие трудности в течение учебного года, такие как: низкая активно</w:t>
            </w:r>
            <w:r w:rsidR="00ED0C9E">
              <w:rPr>
                <w:rFonts w:ascii="Times New Roman" w:hAnsi="Times New Roman" w:cs="Times New Roman"/>
                <w:sz w:val="28"/>
                <w:szCs w:val="28"/>
              </w:rPr>
              <w:t>сть представителей классов и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регулярное посещение собраний.</w:t>
            </w:r>
          </w:p>
        </w:tc>
      </w:tr>
    </w:tbl>
    <w:p w:rsidR="00ED0C9E" w:rsidRDefault="00ED0C9E" w:rsidP="00ED0C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7E1C" w:rsidRDefault="00ED0C9E" w:rsidP="00ED0C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школы: Кряжева Анастасия</w:t>
      </w:r>
      <w:bookmarkStart w:id="0" w:name="_GoBack"/>
      <w:bookmarkEnd w:id="0"/>
    </w:p>
    <w:p w:rsidR="00ED0C9E" w:rsidRDefault="00ED0C9E" w:rsidP="00AB4C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0C9E" w:rsidRPr="00AB4CE4" w:rsidRDefault="00ED0C9E" w:rsidP="00AB4C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03.06.2025г</w:t>
      </w:r>
    </w:p>
    <w:sectPr w:rsidR="00ED0C9E" w:rsidRPr="00AB4CE4" w:rsidSect="00ED0C9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BB7"/>
    <w:rsid w:val="00074386"/>
    <w:rsid w:val="00180633"/>
    <w:rsid w:val="0018563C"/>
    <w:rsid w:val="002871F9"/>
    <w:rsid w:val="00294263"/>
    <w:rsid w:val="002C789A"/>
    <w:rsid w:val="002D2CCF"/>
    <w:rsid w:val="0035738B"/>
    <w:rsid w:val="00366ADE"/>
    <w:rsid w:val="00384203"/>
    <w:rsid w:val="003B760A"/>
    <w:rsid w:val="004C2B66"/>
    <w:rsid w:val="0051361B"/>
    <w:rsid w:val="0052277D"/>
    <w:rsid w:val="005E3998"/>
    <w:rsid w:val="0066327B"/>
    <w:rsid w:val="00685C27"/>
    <w:rsid w:val="006E0DE9"/>
    <w:rsid w:val="00737CAF"/>
    <w:rsid w:val="00790026"/>
    <w:rsid w:val="0081575C"/>
    <w:rsid w:val="00846BB7"/>
    <w:rsid w:val="00922190"/>
    <w:rsid w:val="00A362A3"/>
    <w:rsid w:val="00A510FD"/>
    <w:rsid w:val="00A56329"/>
    <w:rsid w:val="00A878A5"/>
    <w:rsid w:val="00AB4CE4"/>
    <w:rsid w:val="00B254AA"/>
    <w:rsid w:val="00B60CF3"/>
    <w:rsid w:val="00B87B88"/>
    <w:rsid w:val="00BA7C9C"/>
    <w:rsid w:val="00C87E1C"/>
    <w:rsid w:val="00CC6558"/>
    <w:rsid w:val="00CE6E1D"/>
    <w:rsid w:val="00D439D7"/>
    <w:rsid w:val="00D5195D"/>
    <w:rsid w:val="00E51092"/>
    <w:rsid w:val="00E64117"/>
    <w:rsid w:val="00E67592"/>
    <w:rsid w:val="00E94C0D"/>
    <w:rsid w:val="00ED0C9E"/>
    <w:rsid w:val="00F178C9"/>
    <w:rsid w:val="00F33148"/>
    <w:rsid w:val="00F53D87"/>
    <w:rsid w:val="00FC100E"/>
    <w:rsid w:val="00FD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3D073"/>
  <w15:docId w15:val="{9FAF2180-3EA9-49A1-9F1D-D42A1F873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0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00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Власова</dc:creator>
  <cp:keywords/>
  <dc:description/>
  <cp:lastModifiedBy>Пользователь</cp:lastModifiedBy>
  <cp:revision>21</cp:revision>
  <cp:lastPrinted>2025-06-10T01:21:00Z</cp:lastPrinted>
  <dcterms:created xsi:type="dcterms:W3CDTF">2024-09-18T00:52:00Z</dcterms:created>
  <dcterms:modified xsi:type="dcterms:W3CDTF">2025-06-10T01:22:00Z</dcterms:modified>
</cp:coreProperties>
</file>