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8446" w14:textId="77777777" w:rsidR="00E42F5C" w:rsidRDefault="00E42F5C" w:rsidP="00E42F5C">
      <w:pPr>
        <w:pStyle w:val="a3"/>
        <w:shd w:val="clear" w:color="auto" w:fill="F9FAFA"/>
        <w:spacing w:before="0" w:beforeAutospacing="0" w:after="0" w:afterAutospacing="0"/>
        <w:jc w:val="right"/>
        <w:textAlignment w:val="baseline"/>
        <w:rPr>
          <w:rFonts w:ascii="inherit" w:hAnsi="inherit" w:cs="Helvetica"/>
          <w:color w:val="379A42"/>
        </w:rPr>
      </w:pPr>
      <w:r>
        <w:rPr>
          <w:rStyle w:val="a4"/>
          <w:rFonts w:ascii="inherit" w:hAnsi="inherit" w:cs="Helvetica"/>
          <w:b/>
          <w:bCs/>
          <w:color w:val="000000"/>
          <w:sz w:val="28"/>
          <w:szCs w:val="28"/>
          <w:bdr w:val="none" w:sz="0" w:space="0" w:color="auto" w:frame="1"/>
        </w:rPr>
        <w:t>Нам праздники для радости даны,</w:t>
      </w:r>
    </w:p>
    <w:p w14:paraId="146F1A91" w14:textId="77777777" w:rsidR="00E42F5C" w:rsidRDefault="00E42F5C" w:rsidP="00E42F5C">
      <w:pPr>
        <w:pStyle w:val="a3"/>
        <w:shd w:val="clear" w:color="auto" w:fill="F9FAFA"/>
        <w:spacing w:before="0" w:beforeAutospacing="0" w:after="0" w:afterAutospacing="0"/>
        <w:jc w:val="right"/>
        <w:textAlignment w:val="baseline"/>
        <w:rPr>
          <w:rFonts w:ascii="inherit" w:hAnsi="inherit" w:cs="Helvetica"/>
          <w:color w:val="379A42"/>
        </w:rPr>
      </w:pPr>
      <w:r>
        <w:rPr>
          <w:rStyle w:val="a4"/>
          <w:rFonts w:ascii="inherit" w:hAnsi="inherit" w:cs="Helvetica"/>
          <w:b/>
          <w:bCs/>
          <w:color w:val="000000"/>
          <w:sz w:val="28"/>
          <w:szCs w:val="28"/>
          <w:bdr w:val="none" w:sz="0" w:space="0" w:color="auto" w:frame="1"/>
        </w:rPr>
        <w:t>Мы знаем их немало, самых разных,</w:t>
      </w:r>
    </w:p>
    <w:p w14:paraId="055AFBCE" w14:textId="77777777" w:rsidR="00E42F5C" w:rsidRDefault="00E42F5C" w:rsidP="00E42F5C">
      <w:pPr>
        <w:pStyle w:val="a3"/>
        <w:shd w:val="clear" w:color="auto" w:fill="F9FAFA"/>
        <w:spacing w:before="0" w:beforeAutospacing="0" w:after="0" w:afterAutospacing="0"/>
        <w:jc w:val="right"/>
        <w:textAlignment w:val="baseline"/>
        <w:rPr>
          <w:rFonts w:ascii="inherit" w:hAnsi="inherit" w:cs="Helvetica"/>
          <w:color w:val="379A42"/>
        </w:rPr>
      </w:pPr>
      <w:r>
        <w:rPr>
          <w:rStyle w:val="a4"/>
          <w:rFonts w:ascii="inherit" w:hAnsi="inherit" w:cs="Helvetica"/>
          <w:b/>
          <w:bCs/>
          <w:color w:val="000000"/>
          <w:sz w:val="28"/>
          <w:szCs w:val="28"/>
          <w:bdr w:val="none" w:sz="0" w:space="0" w:color="auto" w:frame="1"/>
        </w:rPr>
        <w:t>Но день России, день родной страны</w:t>
      </w:r>
    </w:p>
    <w:p w14:paraId="0E7AD120" w14:textId="77777777" w:rsidR="00E42F5C" w:rsidRDefault="00E42F5C" w:rsidP="00E42F5C">
      <w:pPr>
        <w:pStyle w:val="a3"/>
        <w:shd w:val="clear" w:color="auto" w:fill="F9FAFA"/>
        <w:spacing w:before="0" w:beforeAutospacing="0" w:after="0" w:afterAutospacing="0"/>
        <w:jc w:val="right"/>
        <w:textAlignment w:val="baseline"/>
        <w:rPr>
          <w:rFonts w:ascii="inherit" w:hAnsi="inherit" w:cs="Helvetica"/>
          <w:color w:val="379A42"/>
        </w:rPr>
      </w:pPr>
      <w:r>
        <w:rPr>
          <w:rStyle w:val="a4"/>
          <w:rFonts w:ascii="inherit" w:hAnsi="inherit" w:cs="Helvetica"/>
          <w:b/>
          <w:bCs/>
          <w:color w:val="000000"/>
          <w:sz w:val="28"/>
          <w:szCs w:val="28"/>
          <w:bdr w:val="none" w:sz="0" w:space="0" w:color="auto" w:frame="1"/>
        </w:rPr>
        <w:t>Для нас, конечно, — самый главный праздник</w:t>
      </w:r>
      <w:r>
        <w:rPr>
          <w:rStyle w:val="a4"/>
          <w:rFonts w:ascii="Segoe UI" w:hAnsi="Segoe UI" w:cs="Segoe UI"/>
          <w:b/>
          <w:bCs/>
          <w:color w:val="000000"/>
          <w:sz w:val="28"/>
          <w:szCs w:val="28"/>
          <w:bdr w:val="none" w:sz="0" w:space="0" w:color="auto" w:frame="1"/>
        </w:rPr>
        <w:t>!</w:t>
      </w:r>
    </w:p>
    <w:p w14:paraId="18B57073" w14:textId="40559EFA" w:rsidR="00E42F5C" w:rsidRPr="00E42F5C" w:rsidRDefault="00E42F5C" w:rsidP="00E42F5C">
      <w:pPr>
        <w:pStyle w:val="a3"/>
        <w:spacing w:before="240" w:beforeAutospacing="0" w:after="240" w:afterAutospacing="0"/>
        <w:textAlignment w:val="baseline"/>
      </w:pPr>
      <w:r w:rsidRPr="00E42F5C">
        <w:t>11 июня в наше</w:t>
      </w:r>
      <w:r>
        <w:t xml:space="preserve">й дошкольной разновозрастной </w:t>
      </w:r>
      <w:proofErr w:type="gramStart"/>
      <w:r>
        <w:t>группе</w:t>
      </w:r>
      <w:r w:rsidRPr="00E42F5C">
        <w:t>,  в</w:t>
      </w:r>
      <w:proofErr w:type="gramEnd"/>
      <w:r w:rsidRPr="00E42F5C">
        <w:t xml:space="preserve"> преддверии праздника  Дня  России,  прошла  квест — игра.</w:t>
      </w:r>
    </w:p>
    <w:p w14:paraId="27FEB424" w14:textId="7535CEEA" w:rsidR="00066B1E" w:rsidRDefault="00E42F5C" w:rsidP="00E42F5C">
      <w:pPr>
        <w:pStyle w:val="a3"/>
        <w:spacing w:before="240" w:beforeAutospacing="0" w:after="240" w:afterAutospacing="0"/>
        <w:textAlignment w:val="baseline"/>
      </w:pPr>
      <w:r w:rsidRPr="00E42F5C">
        <w:t xml:space="preserve">Цель мероприятия — воспитание чувства патриотизма у </w:t>
      </w:r>
      <w:proofErr w:type="gramStart"/>
      <w:r w:rsidRPr="00E42F5C">
        <w:t>дошкольников,  уважения</w:t>
      </w:r>
      <w:proofErr w:type="gramEnd"/>
      <w:r w:rsidRPr="00E42F5C">
        <w:t xml:space="preserve"> и гордости своей Родиной; — популяризация государственных  символов РФ.   Главной задачей мероприятия </w:t>
      </w:r>
      <w:proofErr w:type="gramStart"/>
      <w:r w:rsidRPr="00E42F5C">
        <w:t>было  заинтересовать</w:t>
      </w:r>
      <w:proofErr w:type="gramEnd"/>
      <w:r w:rsidRPr="00E42F5C">
        <w:t>, увлечь детей  и конечно же, чтобы оно было ещё  и   познавательным. Мероприятие началось с прослушивания Гимна нашей страны. Дети, выразили своё уважение к российскому гимну и прослуша</w:t>
      </w:r>
      <w:r w:rsidR="007E1166">
        <w:t>ли</w:t>
      </w:r>
      <w:r w:rsidRPr="00E42F5C">
        <w:t xml:space="preserve"> его как положено, стоя.</w:t>
      </w:r>
      <w:r w:rsidR="00066B1E" w:rsidRPr="00066B1E">
        <w:t xml:space="preserve"> </w:t>
      </w:r>
      <w:r w:rsidR="00122A84" w:rsidRPr="00122A84">
        <w:t xml:space="preserve">Игра </w:t>
      </w:r>
      <w:proofErr w:type="gramStart"/>
      <w:r w:rsidR="00122A84" w:rsidRPr="00122A84">
        <w:t>проходила  по</w:t>
      </w:r>
      <w:proofErr w:type="gramEnd"/>
      <w:r w:rsidR="00122A84" w:rsidRPr="00122A84">
        <w:t xml:space="preserve"> станциям, на каждой станции ребята отвечали  на вопросы и выполняли  задания. Воспитанники следовали </w:t>
      </w:r>
      <w:proofErr w:type="gramStart"/>
      <w:r w:rsidR="00122A84" w:rsidRPr="00122A84">
        <w:t>согласно  маршрутному</w:t>
      </w:r>
      <w:proofErr w:type="gramEnd"/>
      <w:r w:rsidR="00122A84" w:rsidRPr="00122A84">
        <w:t xml:space="preserve"> листу.</w:t>
      </w:r>
    </w:p>
    <w:p w14:paraId="18E3EBE7" w14:textId="330F5285" w:rsidR="006071E2" w:rsidRDefault="00066B1E" w:rsidP="006071E2">
      <w:pPr>
        <w:pStyle w:val="a3"/>
        <w:spacing w:before="0" w:beforeAutospacing="0" w:after="0" w:afterAutospacing="0"/>
        <w:textAlignment w:val="baseline"/>
      </w:pPr>
      <w:r w:rsidRPr="00066B1E">
        <w:rPr>
          <w:b/>
          <w:bCs/>
        </w:rPr>
        <w:t>Станция 1</w:t>
      </w:r>
      <w:r w:rsidRPr="00066B1E">
        <w:t xml:space="preserve">. «Лабиринт» </w:t>
      </w:r>
      <w:proofErr w:type="gramStart"/>
      <w:r w:rsidRPr="00066B1E">
        <w:t>Каждый  должен</w:t>
      </w:r>
      <w:proofErr w:type="gramEnd"/>
      <w:r w:rsidRPr="00066B1E">
        <w:t xml:space="preserve"> проехать на самокате между кеглями змейкой и не сбить кегли</w:t>
      </w:r>
      <w:r w:rsidR="00BE2C3D">
        <w:t>.</w:t>
      </w:r>
      <w:r w:rsidR="00BE2C3D" w:rsidRPr="00BE2C3D">
        <w:t xml:space="preserve"> </w:t>
      </w:r>
    </w:p>
    <w:p w14:paraId="03A7AB9F" w14:textId="5E024A29" w:rsidR="00E42F5C" w:rsidRDefault="00BE2C3D" w:rsidP="006071E2">
      <w:pPr>
        <w:pStyle w:val="a3"/>
        <w:spacing w:before="0" w:beforeAutospacing="0" w:after="0" w:afterAutospacing="0"/>
        <w:textAlignment w:val="baseline"/>
        <w:rPr>
          <w:b/>
          <w:bCs/>
        </w:rPr>
      </w:pPr>
      <w:r w:rsidRPr="00BE2C3D">
        <w:rPr>
          <w:b/>
          <w:bCs/>
        </w:rPr>
        <w:t>Станция 2. Пройти по "болоту"</w:t>
      </w:r>
    </w:p>
    <w:p w14:paraId="6E444C91" w14:textId="151003CC" w:rsidR="00BE2C3D" w:rsidRDefault="00BE2C3D" w:rsidP="006071E2">
      <w:pPr>
        <w:pStyle w:val="a3"/>
        <w:spacing w:before="0" w:beforeAutospacing="0" w:after="0" w:afterAutospacing="0"/>
        <w:textAlignment w:val="baseline"/>
      </w:pPr>
      <w:r w:rsidRPr="00BE2C3D">
        <w:t xml:space="preserve">Пройти по </w:t>
      </w:r>
      <w:proofErr w:type="gramStart"/>
      <w:r w:rsidRPr="00BE2C3D">
        <w:t>"болоту"</w:t>
      </w:r>
      <w:proofErr w:type="gramEnd"/>
      <w:r w:rsidRPr="00BE2C3D">
        <w:t xml:space="preserve"> не ступая на землю. Все по очереди</w:t>
      </w:r>
      <w:r>
        <w:t>.</w:t>
      </w:r>
    </w:p>
    <w:p w14:paraId="226E5A7D" w14:textId="115A6A8B" w:rsidR="00BE2C3D" w:rsidRDefault="00BE2C3D" w:rsidP="006071E2">
      <w:pPr>
        <w:pStyle w:val="a3"/>
        <w:spacing w:before="0" w:beforeAutospacing="0" w:after="0" w:afterAutospacing="0"/>
        <w:textAlignment w:val="baseline"/>
      </w:pPr>
      <w:r w:rsidRPr="00BE2C3D">
        <w:rPr>
          <w:b/>
          <w:bCs/>
        </w:rPr>
        <w:t>Станция 3 «Непроходимые Джунгли».</w:t>
      </w:r>
      <w:r w:rsidRPr="00BE2C3D">
        <w:t xml:space="preserve"> </w:t>
      </w:r>
      <w:r w:rsidRPr="004E7AFE">
        <w:t xml:space="preserve">Не запутаться и пройти через заросли Джунглей и </w:t>
      </w:r>
      <w:r w:rsidR="004E7AFE" w:rsidRPr="004E7AFE">
        <w:t>по</w:t>
      </w:r>
      <w:r w:rsidRPr="004E7AFE">
        <w:t>играть в футбол</w:t>
      </w:r>
      <w:r w:rsidR="004E7AFE">
        <w:t>.</w:t>
      </w:r>
    </w:p>
    <w:p w14:paraId="54B60327" w14:textId="22A4C728" w:rsidR="004E7AFE" w:rsidRDefault="004E7AFE" w:rsidP="006071E2">
      <w:pPr>
        <w:pStyle w:val="a3"/>
        <w:spacing w:before="0" w:beforeAutospacing="0" w:after="0" w:afterAutospacing="0"/>
        <w:textAlignment w:val="baseline"/>
      </w:pPr>
      <w:r w:rsidRPr="004E7AFE">
        <w:rPr>
          <w:b/>
          <w:bCs/>
        </w:rPr>
        <w:t>Станция 4«Загадка</w:t>
      </w:r>
      <w:proofErr w:type="gramStart"/>
      <w:r w:rsidRPr="004E7AFE">
        <w:rPr>
          <w:b/>
          <w:bCs/>
        </w:rPr>
        <w:t>»</w:t>
      </w:r>
      <w:r>
        <w:rPr>
          <w:b/>
          <w:bCs/>
        </w:rPr>
        <w:t>.</w:t>
      </w:r>
      <w:r w:rsidRPr="004E7AFE">
        <w:t>Дети</w:t>
      </w:r>
      <w:proofErr w:type="gramEnd"/>
      <w:r w:rsidRPr="004E7AFE">
        <w:t xml:space="preserve"> дружно с удовольствием отгадывали загадки</w:t>
      </w:r>
      <w:r>
        <w:t>.</w:t>
      </w:r>
    </w:p>
    <w:p w14:paraId="3CF989B2" w14:textId="35321953" w:rsidR="006071E2" w:rsidRDefault="004E7AFE" w:rsidP="006071E2">
      <w:pPr>
        <w:pStyle w:val="a3"/>
        <w:spacing w:before="0" w:beforeAutospacing="0" w:after="0" w:afterAutospacing="0"/>
        <w:textAlignment w:val="baseline"/>
        <w:rPr>
          <w:b/>
          <w:bCs/>
        </w:rPr>
      </w:pPr>
      <w:r w:rsidRPr="004E7AFE">
        <w:rPr>
          <w:b/>
          <w:bCs/>
        </w:rPr>
        <w:t>Станция 5 «Спрятанная карта»</w:t>
      </w:r>
      <w:r w:rsidR="006071E2">
        <w:rPr>
          <w:b/>
          <w:bCs/>
        </w:rPr>
        <w:t>.</w:t>
      </w:r>
      <w:r w:rsidRPr="004E7AFE">
        <w:rPr>
          <w:b/>
          <w:bCs/>
        </w:rPr>
        <w:t xml:space="preserve">  </w:t>
      </w:r>
    </w:p>
    <w:p w14:paraId="622DB87C" w14:textId="42687912" w:rsidR="006071E2" w:rsidRPr="006071E2" w:rsidRDefault="006071E2" w:rsidP="006071E2">
      <w:pPr>
        <w:pStyle w:val="a3"/>
        <w:spacing w:before="0" w:beforeAutospacing="0" w:after="0" w:afterAutospacing="0"/>
        <w:textAlignment w:val="baseline"/>
      </w:pPr>
      <w:r w:rsidRPr="006071E2">
        <w:t xml:space="preserve">Нужно лопнуть шары и найти часть карты, так вы узнаете, куда </w:t>
      </w:r>
    </w:p>
    <w:p w14:paraId="267905ED" w14:textId="2C4FEACF" w:rsidR="004E7AFE" w:rsidRDefault="006071E2" w:rsidP="006071E2">
      <w:pPr>
        <w:pStyle w:val="a3"/>
        <w:spacing w:before="0" w:beforeAutospacing="0" w:after="0" w:afterAutospacing="0"/>
        <w:textAlignment w:val="baseline"/>
      </w:pPr>
      <w:r w:rsidRPr="006071E2">
        <w:t>идти дальше, и где спрятан флаг!</w:t>
      </w:r>
    </w:p>
    <w:p w14:paraId="5BBA049D" w14:textId="77777777" w:rsidR="00B70C66" w:rsidRDefault="00122A84" w:rsidP="00B70C66">
      <w:pPr>
        <w:pStyle w:val="a3"/>
        <w:spacing w:before="0" w:beforeAutospacing="0" w:after="0" w:afterAutospacing="0"/>
        <w:textAlignment w:val="baseline"/>
      </w:pPr>
      <w:r w:rsidRPr="00122A84">
        <w:t xml:space="preserve">В процессе игры </w:t>
      </w:r>
      <w:proofErr w:type="gramStart"/>
      <w:r w:rsidRPr="00122A84">
        <w:t>ребята  решали</w:t>
      </w:r>
      <w:proofErr w:type="gramEnd"/>
      <w:r w:rsidRPr="00122A84">
        <w:t xml:space="preserve"> различные  задания, чтобы о</w:t>
      </w:r>
      <w:r>
        <w:t>тыскать кусочек карты</w:t>
      </w:r>
      <w:r w:rsidRPr="00122A84">
        <w:t xml:space="preserve">. </w:t>
      </w:r>
      <w:proofErr w:type="gramStart"/>
      <w:r w:rsidRPr="00122A84">
        <w:t>Дети  проявляли</w:t>
      </w:r>
      <w:proofErr w:type="gramEnd"/>
      <w:r w:rsidRPr="00122A84">
        <w:t xml:space="preserve"> ловкость, выносливость, сообразительность. В </w:t>
      </w:r>
      <w:proofErr w:type="gramStart"/>
      <w:r w:rsidRPr="00122A84">
        <w:t>конце  игры</w:t>
      </w:r>
      <w:proofErr w:type="gramEnd"/>
      <w:r w:rsidRPr="00122A84">
        <w:t xml:space="preserve">, дети собрали все </w:t>
      </w:r>
      <w:r w:rsidR="00B70C66">
        <w:t>части от карты</w:t>
      </w:r>
      <w:r w:rsidRPr="00122A84">
        <w:t xml:space="preserve"> и </w:t>
      </w:r>
      <w:r w:rsidR="00B70C66">
        <w:t xml:space="preserve">вместе с воспитателем склеили карту со словом </w:t>
      </w:r>
      <w:r w:rsidR="00B70C66" w:rsidRPr="00122A84">
        <w:t>РОССИЯ</w:t>
      </w:r>
      <w:r w:rsidR="00B70C66">
        <w:t>.</w:t>
      </w:r>
    </w:p>
    <w:p w14:paraId="3007C1E0" w14:textId="0A4FF014" w:rsidR="00066B1E" w:rsidRDefault="006071E2" w:rsidP="00B70C66">
      <w:pPr>
        <w:pStyle w:val="a3"/>
        <w:spacing w:before="0" w:beforeAutospacing="0" w:after="0" w:afterAutospacing="0"/>
        <w:textAlignment w:val="baseline"/>
      </w:pPr>
      <w:r>
        <w:t>Вот и подош</w:t>
      </w:r>
      <w:r w:rsidR="00B70C66">
        <w:t>ё</w:t>
      </w:r>
      <w:r>
        <w:t>л наш праздник концу. Еще раз поздравляем всех с Днём России!</w:t>
      </w:r>
    </w:p>
    <w:p w14:paraId="63A567DF" w14:textId="77777777" w:rsidR="00066B1E" w:rsidRDefault="00066B1E" w:rsidP="00E42F5C">
      <w:pPr>
        <w:pStyle w:val="a3"/>
        <w:spacing w:before="240" w:beforeAutospacing="0" w:after="240" w:afterAutospacing="0"/>
        <w:textAlignment w:val="baseline"/>
      </w:pPr>
    </w:p>
    <w:p w14:paraId="46D965CD" w14:textId="68E3AC47" w:rsidR="00066B1E" w:rsidRPr="00E42F5C" w:rsidRDefault="00591D19" w:rsidP="00E42F5C">
      <w:pPr>
        <w:pStyle w:val="a3"/>
        <w:spacing w:before="240" w:beforeAutospacing="0" w:after="240" w:afterAutospacing="0"/>
        <w:textAlignment w:val="baseline"/>
      </w:pPr>
      <w:r>
        <w:rPr>
          <w:noProof/>
        </w:rPr>
        <w:drawing>
          <wp:inline distT="0" distB="0" distL="0" distR="0" wp14:anchorId="588E6294" wp14:editId="48686B28">
            <wp:extent cx="1524000" cy="1133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76230" w14:textId="77777777" w:rsidR="004D5082" w:rsidRDefault="004D5082"/>
    <w:sectPr w:rsidR="004D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82"/>
    <w:rsid w:val="00066B1E"/>
    <w:rsid w:val="00122A84"/>
    <w:rsid w:val="004D5082"/>
    <w:rsid w:val="004E7AFE"/>
    <w:rsid w:val="005110BC"/>
    <w:rsid w:val="00591D19"/>
    <w:rsid w:val="006071E2"/>
    <w:rsid w:val="007E1166"/>
    <w:rsid w:val="00B70C66"/>
    <w:rsid w:val="00BE2C3D"/>
    <w:rsid w:val="00E4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B4AA"/>
  <w15:chartTrackingRefBased/>
  <w15:docId w15:val="{6997639B-4DEC-4151-9911-19732481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2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0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2024-06-12T03:23:00Z</dcterms:created>
  <dcterms:modified xsi:type="dcterms:W3CDTF">2024-06-13T10:21:00Z</dcterms:modified>
</cp:coreProperties>
</file>